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9" w:rsidRPr="00C6341B" w:rsidRDefault="00154F99" w:rsidP="00C6341B">
      <w:pPr>
        <w:jc w:val="center"/>
        <w:rPr>
          <w:b/>
          <w:sz w:val="32"/>
          <w:szCs w:val="24"/>
        </w:rPr>
      </w:pPr>
      <w:r w:rsidRPr="00C6341B">
        <w:rPr>
          <w:b/>
          <w:sz w:val="32"/>
          <w:szCs w:val="24"/>
        </w:rPr>
        <w:t xml:space="preserve">MODULO TESSERAMENTO </w:t>
      </w:r>
      <w:r w:rsidR="006B3C41" w:rsidRPr="00C6341B">
        <w:rPr>
          <w:b/>
          <w:sz w:val="32"/>
          <w:szCs w:val="24"/>
        </w:rPr>
        <w:t xml:space="preserve">ATLETA </w:t>
      </w:r>
      <w:r w:rsidR="00730FED">
        <w:rPr>
          <w:b/>
          <w:sz w:val="32"/>
          <w:szCs w:val="24"/>
        </w:rPr>
        <w:t xml:space="preserve"> </w:t>
      </w:r>
    </w:p>
    <w:p w:rsidR="00154F99" w:rsidRPr="00154F99" w:rsidRDefault="00154F99" w:rsidP="00C6341B">
      <w:pPr>
        <w:jc w:val="center"/>
        <w:rPr>
          <w:b/>
          <w:sz w:val="24"/>
          <w:szCs w:val="24"/>
        </w:rPr>
      </w:pPr>
      <w:r w:rsidRPr="00154F99">
        <w:rPr>
          <w:b/>
          <w:sz w:val="24"/>
          <w:szCs w:val="24"/>
          <w:u w:val="single"/>
        </w:rPr>
        <w:t>Da tenere in Società</w:t>
      </w:r>
      <w:r w:rsidRPr="00154F99">
        <w:rPr>
          <w:b/>
          <w:sz w:val="24"/>
          <w:szCs w:val="24"/>
        </w:rPr>
        <w:t xml:space="preserve"> </w:t>
      </w:r>
      <w:r w:rsidRPr="00154F99">
        <w:rPr>
          <w:sz w:val="24"/>
          <w:szCs w:val="24"/>
        </w:rPr>
        <w:t>(non spedire alla FSSI se non richiesto dall’Uff. Tesseramento)</w:t>
      </w: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4B6E69" w:rsidRDefault="004B6E69" w:rsidP="004B6E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STAGIONE SPORTIVA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201</w:t>
      </w:r>
      <w:r w:rsidR="00C60FA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_/_201</w:t>
      </w:r>
      <w:r w:rsidR="00C60FA3">
        <w:rPr>
          <w:b/>
          <w:sz w:val="28"/>
          <w:szCs w:val="28"/>
          <w:u w:val="single"/>
        </w:rPr>
        <w:t>9</w:t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Pr="00154F99" w:rsidRDefault="006B3C41" w:rsidP="00EE5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DENOMINAZIONE SOCIETA’</w:t>
      </w:r>
      <w:r w:rsidR="00154F99" w:rsidRPr="00154F99">
        <w:rPr>
          <w:b/>
          <w:sz w:val="24"/>
          <w:szCs w:val="24"/>
        </w:rPr>
        <w:t>:</w:t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</w:p>
    <w:p w:rsidR="006B3C41" w:rsidRDefault="006B3C41" w:rsidP="00EE57EC">
      <w:pPr>
        <w:rPr>
          <w:b/>
          <w:sz w:val="24"/>
          <w:szCs w:val="24"/>
        </w:rPr>
      </w:pPr>
    </w:p>
    <w:p w:rsidR="00154F99" w:rsidRDefault="006B3C41" w:rsidP="00EE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QUALIFICA: ATLETA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26"/>
      </w:tblGrid>
      <w:tr w:rsidR="00CF6117" w:rsidTr="00CF6117">
        <w:tc>
          <w:tcPr>
            <w:tcW w:w="4814" w:type="dxa"/>
          </w:tcPr>
          <w:p w:rsidR="00CF6117" w:rsidRDefault="00CF6117" w:rsidP="00CF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TESSERAMENTO REGIONALE</w:t>
            </w:r>
          </w:p>
        </w:tc>
        <w:tc>
          <w:tcPr>
            <w:tcW w:w="426" w:type="dxa"/>
          </w:tcPr>
          <w:p w:rsidR="00CF6117" w:rsidRDefault="00CF6117" w:rsidP="00EE57EC">
            <w:pPr>
              <w:rPr>
                <w:b/>
                <w:sz w:val="24"/>
                <w:szCs w:val="24"/>
              </w:rPr>
            </w:pPr>
          </w:p>
        </w:tc>
      </w:tr>
      <w:tr w:rsidR="00CF6117" w:rsidTr="00CF6117">
        <w:tc>
          <w:tcPr>
            <w:tcW w:w="4814" w:type="dxa"/>
          </w:tcPr>
          <w:p w:rsidR="00CF6117" w:rsidRDefault="00CF6117" w:rsidP="00E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TESSERAMENTO NAZIONALE</w:t>
            </w:r>
          </w:p>
        </w:tc>
        <w:tc>
          <w:tcPr>
            <w:tcW w:w="426" w:type="dxa"/>
          </w:tcPr>
          <w:p w:rsidR="00CF6117" w:rsidRDefault="00CF6117" w:rsidP="00EE57EC">
            <w:pPr>
              <w:rPr>
                <w:b/>
                <w:sz w:val="24"/>
                <w:szCs w:val="24"/>
              </w:rPr>
            </w:pPr>
          </w:p>
        </w:tc>
      </w:tr>
    </w:tbl>
    <w:p w:rsidR="00CF6117" w:rsidRDefault="00CF6117" w:rsidP="00EE57EC">
      <w:pPr>
        <w:rPr>
          <w:b/>
          <w:sz w:val="24"/>
          <w:szCs w:val="24"/>
        </w:rPr>
      </w:pPr>
    </w:p>
    <w:p w:rsidR="00CF6117" w:rsidRPr="00154F99" w:rsidRDefault="00CF6117" w:rsidP="00EE57EC">
      <w:pPr>
        <w:rPr>
          <w:b/>
          <w:sz w:val="24"/>
          <w:szCs w:val="24"/>
        </w:rPr>
      </w:pPr>
    </w:p>
    <w:p w:rsidR="00154F99" w:rsidRPr="00EE57EC" w:rsidRDefault="00154F99" w:rsidP="00EE57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>Scheda Anagrafica Iscritti presso le Società Sportive</w:t>
      </w:r>
      <w:r w:rsidR="00EE57EC" w:rsidRPr="00EE57EC">
        <w:rPr>
          <w:b/>
          <w:sz w:val="24"/>
          <w:szCs w:val="24"/>
          <w:u w:val="single"/>
        </w:rPr>
        <w:br/>
      </w:r>
    </w:p>
    <w:p w:rsidR="00EE57EC" w:rsidRDefault="004B6E69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Cognome:</w:t>
      </w:r>
      <w:r w:rsidR="00154F99" w:rsidRPr="00154F99">
        <w:rPr>
          <w:sz w:val="24"/>
          <w:szCs w:val="24"/>
        </w:rPr>
        <w:t xml:space="preserve"> </w:t>
      </w:r>
      <w:r w:rsidR="00154F99">
        <w:rPr>
          <w:sz w:val="24"/>
          <w:szCs w:val="24"/>
        </w:rPr>
        <w:t>____________________</w:t>
      </w:r>
      <w:r w:rsidR="00EE57EC">
        <w:rPr>
          <w:sz w:val="24"/>
          <w:szCs w:val="24"/>
        </w:rPr>
        <w:t>______</w:t>
      </w:r>
      <w:r w:rsidR="00EE5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154F99" w:rsidRPr="00154F99">
        <w:rPr>
          <w:sz w:val="24"/>
          <w:szCs w:val="24"/>
        </w:rPr>
        <w:t xml:space="preserve"> ____</w:t>
      </w:r>
      <w:r w:rsidR="00EE57EC">
        <w:rPr>
          <w:sz w:val="24"/>
          <w:szCs w:val="24"/>
        </w:rPr>
        <w:t>_______________</w:t>
      </w:r>
      <w:r w:rsidR="00154F99" w:rsidRPr="00154F99">
        <w:rPr>
          <w:sz w:val="24"/>
          <w:szCs w:val="24"/>
        </w:rPr>
        <w:t>___________________</w:t>
      </w:r>
    </w:p>
    <w:p w:rsidR="000F35BC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Comune di nascita </w:t>
      </w:r>
      <w:r w:rsidR="00154F99" w:rsidRPr="00154F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 (Prov. _____</w:t>
      </w:r>
      <w:r w:rsidR="00154F99" w:rsidRPr="00154F99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Data di nascita </w:t>
      </w:r>
      <w:r w:rsidR="00154F99" w:rsidRPr="00154F99">
        <w:rPr>
          <w:sz w:val="24"/>
          <w:szCs w:val="24"/>
        </w:rPr>
        <w:t>: ________ / ________ / ________</w:t>
      </w:r>
      <w:r w:rsidR="00154F99" w:rsidRPr="00154F99">
        <w:rPr>
          <w:sz w:val="24"/>
          <w:szCs w:val="24"/>
        </w:rPr>
        <w:tab/>
        <w:t>Sesso:</w:t>
      </w:r>
      <w:r w:rsidR="00154F99" w:rsidRPr="00154F99">
        <w:rPr>
          <w:sz w:val="24"/>
          <w:szCs w:val="24"/>
        </w:rPr>
        <w:tab/>
        <w:t xml:space="preserve">M </w:t>
      </w:r>
      <w:r w:rsidR="00154F99" w:rsidRPr="00154F99">
        <w:rPr>
          <w:sz w:val="24"/>
          <w:szCs w:val="24"/>
        </w:rPr>
        <w:sym w:font="Wingdings" w:char="F071"/>
      </w:r>
      <w:r w:rsidR="00154F99" w:rsidRPr="00154F99">
        <w:rPr>
          <w:sz w:val="24"/>
          <w:szCs w:val="24"/>
        </w:rPr>
        <w:t xml:space="preserve">    F </w:t>
      </w:r>
      <w:r w:rsidR="00154F99" w:rsidRPr="00154F99">
        <w:rPr>
          <w:sz w:val="24"/>
          <w:szCs w:val="24"/>
        </w:rPr>
        <w:sym w:font="Wingdings" w:char="F071"/>
      </w:r>
    </w:p>
    <w:p w:rsidR="00154F99" w:rsidRPr="00EE57EC" w:rsidRDefault="000F35BC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Comunitario residente</w:t>
      </w:r>
      <w:r w:rsidRPr="00154F99">
        <w:rPr>
          <w:sz w:val="24"/>
          <w:szCs w:val="24"/>
        </w:rPr>
        <w:t xml:space="preserve"> </w:t>
      </w:r>
      <w:r w:rsidRPr="00154F99">
        <w:rPr>
          <w:sz w:val="24"/>
          <w:szCs w:val="24"/>
        </w:rPr>
        <w:sym w:font="Wingdings" w:char="F071"/>
      </w:r>
      <w:r w:rsidRPr="00154F99">
        <w:rPr>
          <w:sz w:val="24"/>
          <w:szCs w:val="24"/>
        </w:rPr>
        <w:t xml:space="preserve">    </w:t>
      </w:r>
      <w:r>
        <w:rPr>
          <w:sz w:val="24"/>
          <w:szCs w:val="24"/>
        </w:rPr>
        <w:t>Comunitario non residente</w:t>
      </w:r>
      <w:r w:rsidRPr="00154F99">
        <w:rPr>
          <w:sz w:val="24"/>
          <w:szCs w:val="24"/>
        </w:rPr>
        <w:t xml:space="preserve"> </w:t>
      </w:r>
      <w:r w:rsidRPr="00154F99">
        <w:rPr>
          <w:sz w:val="24"/>
          <w:szCs w:val="24"/>
        </w:rPr>
        <w:sym w:font="Wingdings" w:char="F071"/>
      </w:r>
      <w:r w:rsidRPr="00154F99">
        <w:rPr>
          <w:sz w:val="24"/>
          <w:szCs w:val="24"/>
        </w:rPr>
        <w:t xml:space="preserve">    </w:t>
      </w:r>
      <w:r>
        <w:rPr>
          <w:sz w:val="24"/>
          <w:szCs w:val="24"/>
        </w:rPr>
        <w:t>Extracomunitario</w:t>
      </w:r>
      <w:r w:rsidRPr="00154F99">
        <w:rPr>
          <w:sz w:val="24"/>
          <w:szCs w:val="24"/>
        </w:rPr>
        <w:t xml:space="preserve"> </w:t>
      </w:r>
      <w:r w:rsidRPr="00154F99">
        <w:rPr>
          <w:sz w:val="24"/>
          <w:szCs w:val="24"/>
        </w:rPr>
        <w:sym w:font="Wingdings" w:char="F071"/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4B6E69">
        <w:rPr>
          <w:sz w:val="24"/>
          <w:szCs w:val="24"/>
        </w:rPr>
        <w:t>Fiscale:</w:t>
      </w:r>
      <w:r w:rsidR="00154F99" w:rsidRPr="00154F99">
        <w:rPr>
          <w:sz w:val="24"/>
          <w:szCs w:val="24"/>
        </w:rPr>
        <w:t xml:space="preserve"> |__|__|__|__|__|__|__|__|__|__|__|__|__|__|__|__|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154F99" w:rsidRPr="00154F99">
        <w:rPr>
          <w:sz w:val="24"/>
          <w:szCs w:val="24"/>
        </w:rPr>
        <w:t xml:space="preserve">: </w:t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Patente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Carta d’identità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Passaporto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N. _______________________</w:t>
      </w:r>
      <w:r w:rsidR="00EE57EC">
        <w:rPr>
          <w:sz w:val="24"/>
          <w:szCs w:val="24"/>
        </w:rPr>
        <w:t xml:space="preserve"> Data rilascio ___ /___ /______ </w:t>
      </w:r>
      <w:r w:rsidR="004B6E69" w:rsidRPr="00154F99">
        <w:rPr>
          <w:sz w:val="24"/>
          <w:szCs w:val="24"/>
        </w:rPr>
        <w:t>Scadenza _</w:t>
      </w:r>
      <w:r w:rsidRPr="00154F99">
        <w:rPr>
          <w:sz w:val="24"/>
          <w:szCs w:val="24"/>
        </w:rPr>
        <w:t>_____ /______ /______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Comune di residenza</w:t>
      </w:r>
      <w:r w:rsidRPr="00154F99">
        <w:rPr>
          <w:sz w:val="24"/>
          <w:szCs w:val="24"/>
        </w:rPr>
        <w:tab/>
        <w:t>: ___________________________________</w:t>
      </w:r>
      <w:r w:rsidR="00EE57EC">
        <w:rPr>
          <w:sz w:val="24"/>
          <w:szCs w:val="24"/>
        </w:rPr>
        <w:t>______</w:t>
      </w:r>
      <w:r w:rsidRPr="00154F99">
        <w:rPr>
          <w:sz w:val="24"/>
          <w:szCs w:val="24"/>
        </w:rPr>
        <w:t>______ (Prov. _______)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</w:t>
      </w:r>
      <w:r w:rsidR="00154F99" w:rsidRPr="00154F99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154F99" w:rsidRPr="00154F99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4B6E69">
        <w:rPr>
          <w:sz w:val="24"/>
          <w:szCs w:val="24"/>
        </w:rPr>
        <w:t>_ N.</w:t>
      </w:r>
      <w:r>
        <w:rPr>
          <w:sz w:val="24"/>
          <w:szCs w:val="24"/>
        </w:rPr>
        <w:t xml:space="preserve">____ Scala ____   </w:t>
      </w:r>
      <w:r w:rsidR="00154F99" w:rsidRPr="00154F99">
        <w:rPr>
          <w:sz w:val="24"/>
          <w:szCs w:val="24"/>
        </w:rPr>
        <w:t xml:space="preserve"> CAP |__|__|__|__|__|</w:t>
      </w:r>
    </w:p>
    <w:p w:rsidR="00EE57EC" w:rsidRDefault="00154F99" w:rsidP="00755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Recapito Telefonico: ______________</w:t>
      </w:r>
      <w:r w:rsidR="00EE57EC">
        <w:rPr>
          <w:sz w:val="24"/>
          <w:szCs w:val="24"/>
        </w:rPr>
        <w:t>____</w:t>
      </w:r>
      <w:r w:rsidR="00EE57EC">
        <w:rPr>
          <w:sz w:val="24"/>
          <w:szCs w:val="24"/>
          <w:u w:val="single"/>
        </w:rPr>
        <w:t xml:space="preserve"> </w:t>
      </w:r>
      <w:r w:rsidRPr="00154F99">
        <w:rPr>
          <w:sz w:val="24"/>
          <w:szCs w:val="24"/>
        </w:rPr>
        <w:t>E-mail</w:t>
      </w:r>
      <w:r w:rsidR="004B6E69" w:rsidRPr="00154F99">
        <w:rPr>
          <w:sz w:val="24"/>
          <w:szCs w:val="24"/>
        </w:rPr>
        <w:tab/>
        <w:t>: _</w:t>
      </w:r>
      <w:r w:rsidRPr="00154F99">
        <w:rPr>
          <w:sz w:val="24"/>
          <w:szCs w:val="24"/>
        </w:rPr>
        <w:t>___</w:t>
      </w:r>
      <w:r w:rsidR="00EE57EC">
        <w:rPr>
          <w:sz w:val="24"/>
          <w:szCs w:val="24"/>
        </w:rPr>
        <w:t>______________</w:t>
      </w:r>
      <w:r w:rsidRPr="00154F99">
        <w:rPr>
          <w:sz w:val="24"/>
          <w:szCs w:val="24"/>
        </w:rPr>
        <w:t>____________</w:t>
      </w:r>
      <w:r w:rsidR="00EE57EC">
        <w:rPr>
          <w:sz w:val="24"/>
          <w:szCs w:val="24"/>
        </w:rPr>
        <w:t>_______</w:t>
      </w:r>
    </w:p>
    <w:p w:rsidR="00755646" w:rsidRPr="00755646" w:rsidRDefault="00D752E7" w:rsidP="00D752E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</w:r>
      <w:r w:rsidR="004B6E69">
        <w:rPr>
          <w:sz w:val="24"/>
          <w:szCs w:val="24"/>
        </w:rPr>
        <w:t>L’atleta _</w:t>
      </w:r>
      <w:r>
        <w:rPr>
          <w:sz w:val="24"/>
          <w:szCs w:val="24"/>
        </w:rPr>
        <w:t>____</w:t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4B6E69" w:rsidP="00EE5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16510</wp:posOffset>
                </wp:positionV>
                <wp:extent cx="800100" cy="64770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AF9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AF9" w:rsidRPr="00E37D93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D93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A50AF9" w:rsidRDefault="00A50AF9" w:rsidP="0015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6pt;margin-top:1.3pt;width:6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">
                <v:textbox>
                  <w:txbxContent>
                    <w:p w:rsidR="00A50AF9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50AF9" w:rsidRPr="00E37D93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D93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A50AF9" w:rsidRDefault="00A50AF9" w:rsidP="00154F99"/>
                  </w:txbxContent>
                </v:textbox>
              </v:oval>
            </w:pict>
          </mc:Fallback>
        </mc:AlternateContent>
      </w:r>
    </w:p>
    <w:p w:rsidR="00154F99" w:rsidRPr="00154F99" w:rsidRDefault="00154F99" w:rsidP="00EE57EC">
      <w:pPr>
        <w:rPr>
          <w:sz w:val="24"/>
          <w:szCs w:val="24"/>
        </w:rPr>
      </w:pPr>
    </w:p>
    <w:p w:rsidR="00154F99" w:rsidRPr="00360D60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>Il Presidente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A50AF9" w:rsidRDefault="00A50AF9" w:rsidP="00360D60">
      <w:pPr>
        <w:ind w:hanging="284"/>
        <w:rPr>
          <w:b/>
          <w:sz w:val="24"/>
          <w:szCs w:val="24"/>
        </w:rPr>
      </w:pPr>
    </w:p>
    <w:p w:rsidR="00360D60" w:rsidRDefault="00360D60" w:rsidP="00360D60">
      <w:pPr>
        <w:ind w:hanging="284"/>
        <w:rPr>
          <w:b/>
          <w:sz w:val="24"/>
          <w:szCs w:val="24"/>
        </w:rPr>
      </w:pPr>
    </w:p>
    <w:p w:rsidR="00360D60" w:rsidRDefault="00360D60" w:rsidP="00360D60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 w:hanging="284"/>
        <w:jc w:val="both"/>
        <w:rPr>
          <w:rFonts w:ascii="Bookman Old Style" w:hAnsi="Bookman Old Style"/>
          <w:sz w:val="18"/>
          <w:szCs w:val="18"/>
        </w:rPr>
      </w:pPr>
    </w:p>
    <w:p w:rsidR="00360D60" w:rsidRDefault="00360D60" w:rsidP="00360D60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 w:hanging="284"/>
        <w:jc w:val="both"/>
        <w:rPr>
          <w:rFonts w:ascii="Bookman Old Style" w:hAnsi="Bookman Old Style"/>
          <w:sz w:val="18"/>
          <w:szCs w:val="1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1357" wp14:editId="1932CC2C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94EA" id="Rettangolo 6" o:spid="_x0000_s1026" style="position:absolute;margin-left:9.75pt;margin-top:.7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" filled="f" strokecolor="windowText" strokeweight="2pt"/>
            </w:pict>
          </mc:Fallback>
        </mc:AlternateContent>
      </w:r>
      <w:r>
        <w:rPr>
          <w:color w:val="000000"/>
          <w:sz w:val="23"/>
          <w:szCs w:val="23"/>
        </w:rPr>
        <w:t xml:space="preserve">     </w:t>
      </w:r>
      <w:r w:rsidRPr="004E78D5">
        <w:rPr>
          <w:color w:val="000000"/>
          <w:sz w:val="23"/>
          <w:szCs w:val="23"/>
        </w:rPr>
        <w:t>Ho preso visione dell’informativa pubblicata</w:t>
      </w:r>
      <w:r>
        <w:rPr>
          <w:color w:val="000000"/>
          <w:sz w:val="23"/>
          <w:szCs w:val="23"/>
        </w:rPr>
        <w:t xml:space="preserve"> nella sezione Privacy del sito </w:t>
      </w:r>
      <w:r w:rsidRPr="004E78D5">
        <w:rPr>
          <w:color w:val="000000"/>
          <w:sz w:val="23"/>
          <w:szCs w:val="23"/>
        </w:rPr>
        <w:t xml:space="preserve">Istituzionale e </w:t>
      </w:r>
      <w:r>
        <w:rPr>
          <w:color w:val="000000"/>
          <w:sz w:val="23"/>
          <w:szCs w:val="23"/>
        </w:rPr>
        <w:t xml:space="preserve">       </w:t>
      </w:r>
      <w:r w:rsidRPr="004E78D5">
        <w:rPr>
          <w:color w:val="000000"/>
          <w:sz w:val="23"/>
          <w:szCs w:val="23"/>
        </w:rPr>
        <w:t>relativamente al trattamento dei dati di cui al punto 7, presto espressamente il consenso</w:t>
      </w:r>
      <w:r>
        <w:rPr>
          <w:color w:val="000000"/>
          <w:sz w:val="23"/>
          <w:szCs w:val="23"/>
        </w:rPr>
        <w:t>.</w:t>
      </w:r>
    </w:p>
    <w:p w:rsidR="00A50AF9" w:rsidRPr="00360D60" w:rsidRDefault="00360D60" w:rsidP="00360D60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A50AF9" w:rsidRPr="00360D60">
        <w:rPr>
          <w:color w:val="000000"/>
          <w:sz w:val="23"/>
          <w:szCs w:val="23"/>
        </w:rPr>
        <w:t>Dichiaro che i dati riportati sono conformi a quelli del tesseramento e che lo stesso, quando ATLETA, è in regola con le disposizioni vigenti in materia di tutela sanitaria dell’attività sportive per quanto concerne la certificazione di idoneità specifica allo sport agonistico, conservata agli atti della Società (D.M. 18/02/1982 – Circolare n. 84 del 24/10/88 – Ministero della Sanità).</w:t>
      </w:r>
    </w:p>
    <w:p w:rsidR="00AF018E" w:rsidRPr="00360D60" w:rsidRDefault="00360D60" w:rsidP="00360D60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A50AF9" w:rsidRPr="00360D60">
        <w:rPr>
          <w:color w:val="000000"/>
          <w:sz w:val="23"/>
          <w:szCs w:val="23"/>
        </w:rPr>
        <w:t>La Società invia altresì copia del certificato audiometrico (eseguito della ASL o Struttura Ospeda</w:t>
      </w:r>
      <w:bookmarkStart w:id="0" w:name="_GoBack"/>
      <w:bookmarkEnd w:id="0"/>
      <w:r w:rsidR="00A50AF9" w:rsidRPr="00360D60">
        <w:rPr>
          <w:color w:val="000000"/>
          <w:sz w:val="23"/>
          <w:szCs w:val="23"/>
        </w:rPr>
        <w:t>liera).</w:t>
      </w:r>
    </w:p>
    <w:sectPr w:rsidR="00AF018E" w:rsidRPr="00360D60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8D" w:rsidRDefault="000F3D8D" w:rsidP="00C230FE">
      <w:r>
        <w:separator/>
      </w:r>
    </w:p>
  </w:endnote>
  <w:endnote w:type="continuationSeparator" w:id="0">
    <w:p w:rsidR="000F3D8D" w:rsidRDefault="000F3D8D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Default="004B6E69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8A243A9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67478E" w:rsidRDefault="0067478E" w:rsidP="0067478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67478E" w:rsidRDefault="0067478E" w:rsidP="0067478E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A50AF9" w:rsidRPr="00BE4A5A" w:rsidRDefault="00A50AF9" w:rsidP="0067478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8D" w:rsidRDefault="000F3D8D" w:rsidP="00C230FE">
      <w:r>
        <w:separator/>
      </w:r>
    </w:p>
  </w:footnote>
  <w:footnote w:type="continuationSeparator" w:id="0">
    <w:p w:rsidR="000F3D8D" w:rsidRDefault="000F3D8D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Pr="00A874EE" w:rsidRDefault="0041529C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40A1BF" wp14:editId="0B89F2A2">
          <wp:simplePos x="0" y="0"/>
          <wp:positionH relativeFrom="column">
            <wp:posOffset>-672465</wp:posOffset>
          </wp:positionH>
          <wp:positionV relativeFrom="paragraph">
            <wp:posOffset>-392430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55E2733" wp14:editId="3812D1D4">
          <wp:simplePos x="0" y="0"/>
          <wp:positionH relativeFrom="column">
            <wp:posOffset>5280660</wp:posOffset>
          </wp:positionH>
          <wp:positionV relativeFrom="paragraph">
            <wp:posOffset>-380365</wp:posOffset>
          </wp:positionV>
          <wp:extent cx="1098550" cy="1017270"/>
          <wp:effectExtent l="19050" t="0" r="6350" b="0"/>
          <wp:wrapThrough wrapText="bothSides">
            <wp:wrapPolygon edited="0">
              <wp:start x="-375" y="0"/>
              <wp:lineTo x="-375" y="21034"/>
              <wp:lineTo x="21725" y="21034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0AF9" w:rsidRPr="00A874EE">
      <w:rPr>
        <w:bCs/>
        <w:i/>
        <w:color w:val="000080"/>
        <w:sz w:val="50"/>
        <w:szCs w:val="50"/>
      </w:rPr>
      <w:t>Federazione Sport Sordi Italia</w:t>
    </w:r>
  </w:p>
  <w:p w:rsidR="00A50AF9" w:rsidRDefault="00A50AF9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A50AF9" w:rsidRDefault="000F3D8D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A50AF9" w:rsidRDefault="00A50AF9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A50AF9" w:rsidRPr="00730FED" w:rsidRDefault="00730FED" w:rsidP="00730FED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730FED">
      <w:rPr>
        <w:rFonts w:ascii="Arial" w:hAnsi="Arial" w:cs="Arial"/>
        <w:b/>
        <w:sz w:val="24"/>
        <w:szCs w:val="24"/>
      </w:rPr>
      <w:t>Mod</w:t>
    </w:r>
    <w:proofErr w:type="spellEnd"/>
    <w:r w:rsidRPr="00730FED">
      <w:rPr>
        <w:rFonts w:ascii="Arial" w:hAnsi="Arial" w:cs="Arial"/>
        <w:b/>
        <w:sz w:val="24"/>
        <w:szCs w:val="24"/>
      </w:rPr>
      <w:t xml:space="preserve"> </w:t>
    </w:r>
    <w:proofErr w:type="spellStart"/>
    <w:r w:rsidRPr="00730FED">
      <w:rPr>
        <w:rFonts w:ascii="Arial" w:hAnsi="Arial" w:cs="Arial"/>
        <w:b/>
        <w:sz w:val="24"/>
        <w:szCs w:val="24"/>
      </w:rPr>
      <w:t>Tess</w:t>
    </w:r>
    <w:proofErr w:type="spellEnd"/>
    <w:r w:rsidRPr="00730FED">
      <w:rPr>
        <w:rFonts w:ascii="Arial" w:hAnsi="Arial" w:cs="Arial"/>
        <w:b/>
        <w:sz w:val="24"/>
        <w:szCs w:val="24"/>
      </w:rPr>
      <w:t xml:space="preserve">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2048F"/>
    <w:rsid w:val="00031234"/>
    <w:rsid w:val="000339E6"/>
    <w:rsid w:val="00037284"/>
    <w:rsid w:val="0004028B"/>
    <w:rsid w:val="000B24C0"/>
    <w:rsid w:val="000B2F78"/>
    <w:rsid w:val="000B5DD6"/>
    <w:rsid w:val="000F35BC"/>
    <w:rsid w:val="000F3D8D"/>
    <w:rsid w:val="00120841"/>
    <w:rsid w:val="0012632C"/>
    <w:rsid w:val="00154F99"/>
    <w:rsid w:val="00160D61"/>
    <w:rsid w:val="0016240C"/>
    <w:rsid w:val="00185D3F"/>
    <w:rsid w:val="00197E8A"/>
    <w:rsid w:val="001C2170"/>
    <w:rsid w:val="00247659"/>
    <w:rsid w:val="00270AEA"/>
    <w:rsid w:val="002963CF"/>
    <w:rsid w:val="002D2CA3"/>
    <w:rsid w:val="002F44D3"/>
    <w:rsid w:val="00303541"/>
    <w:rsid w:val="0030513C"/>
    <w:rsid w:val="003104E3"/>
    <w:rsid w:val="003170AD"/>
    <w:rsid w:val="00322051"/>
    <w:rsid w:val="00360D60"/>
    <w:rsid w:val="00365048"/>
    <w:rsid w:val="003A1B84"/>
    <w:rsid w:val="003E5053"/>
    <w:rsid w:val="0041529C"/>
    <w:rsid w:val="00447222"/>
    <w:rsid w:val="004801A7"/>
    <w:rsid w:val="004B6E69"/>
    <w:rsid w:val="004E0636"/>
    <w:rsid w:val="00555327"/>
    <w:rsid w:val="005C493A"/>
    <w:rsid w:val="005D210F"/>
    <w:rsid w:val="005D29D9"/>
    <w:rsid w:val="005D392B"/>
    <w:rsid w:val="005E1F8D"/>
    <w:rsid w:val="00616EEF"/>
    <w:rsid w:val="00640F82"/>
    <w:rsid w:val="00653745"/>
    <w:rsid w:val="0066344F"/>
    <w:rsid w:val="0067478E"/>
    <w:rsid w:val="00696F89"/>
    <w:rsid w:val="006B3C41"/>
    <w:rsid w:val="006D19FD"/>
    <w:rsid w:val="006D5856"/>
    <w:rsid w:val="00722F28"/>
    <w:rsid w:val="00730FED"/>
    <w:rsid w:val="00731BD0"/>
    <w:rsid w:val="00755646"/>
    <w:rsid w:val="0078404F"/>
    <w:rsid w:val="0078520A"/>
    <w:rsid w:val="00794030"/>
    <w:rsid w:val="007D6E1A"/>
    <w:rsid w:val="007E069D"/>
    <w:rsid w:val="007F123E"/>
    <w:rsid w:val="0081223B"/>
    <w:rsid w:val="00834500"/>
    <w:rsid w:val="008411FE"/>
    <w:rsid w:val="008762D9"/>
    <w:rsid w:val="008E4B56"/>
    <w:rsid w:val="009537C1"/>
    <w:rsid w:val="0096282B"/>
    <w:rsid w:val="00975CD6"/>
    <w:rsid w:val="00980441"/>
    <w:rsid w:val="00980A7F"/>
    <w:rsid w:val="0098334C"/>
    <w:rsid w:val="009A5449"/>
    <w:rsid w:val="009C7667"/>
    <w:rsid w:val="009D42A2"/>
    <w:rsid w:val="00A50AF9"/>
    <w:rsid w:val="00A53611"/>
    <w:rsid w:val="00A563CE"/>
    <w:rsid w:val="00A874EE"/>
    <w:rsid w:val="00AF018E"/>
    <w:rsid w:val="00AF7CA3"/>
    <w:rsid w:val="00B84CFE"/>
    <w:rsid w:val="00B9021E"/>
    <w:rsid w:val="00BB7E10"/>
    <w:rsid w:val="00BC3300"/>
    <w:rsid w:val="00BD7E56"/>
    <w:rsid w:val="00BE4A5A"/>
    <w:rsid w:val="00C02F16"/>
    <w:rsid w:val="00C148C2"/>
    <w:rsid w:val="00C230FE"/>
    <w:rsid w:val="00C44082"/>
    <w:rsid w:val="00C45F12"/>
    <w:rsid w:val="00C60FA3"/>
    <w:rsid w:val="00C6341B"/>
    <w:rsid w:val="00C83E6B"/>
    <w:rsid w:val="00C910AC"/>
    <w:rsid w:val="00C91DBA"/>
    <w:rsid w:val="00CB75A4"/>
    <w:rsid w:val="00CE05CE"/>
    <w:rsid w:val="00CF2FEC"/>
    <w:rsid w:val="00CF6117"/>
    <w:rsid w:val="00D168B8"/>
    <w:rsid w:val="00D27B80"/>
    <w:rsid w:val="00D54305"/>
    <w:rsid w:val="00D752E7"/>
    <w:rsid w:val="00D8748D"/>
    <w:rsid w:val="00DA0037"/>
    <w:rsid w:val="00DB2D22"/>
    <w:rsid w:val="00E23AF3"/>
    <w:rsid w:val="00E6602A"/>
    <w:rsid w:val="00E7126E"/>
    <w:rsid w:val="00E745DF"/>
    <w:rsid w:val="00E8698C"/>
    <w:rsid w:val="00E95293"/>
    <w:rsid w:val="00EA07B8"/>
    <w:rsid w:val="00EA3CD9"/>
    <w:rsid w:val="00EA4742"/>
    <w:rsid w:val="00EA6DC3"/>
    <w:rsid w:val="00EC45D2"/>
    <w:rsid w:val="00EC5FED"/>
    <w:rsid w:val="00EE57EC"/>
    <w:rsid w:val="00F16BB8"/>
    <w:rsid w:val="00F37170"/>
    <w:rsid w:val="00F40FAB"/>
    <w:rsid w:val="00F75209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ECB6B9-6C88-4D11-B478-139A852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locked/>
    <w:rsid w:val="00CF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5</cp:revision>
  <cp:lastPrinted>2018-07-02T08:13:00Z</cp:lastPrinted>
  <dcterms:created xsi:type="dcterms:W3CDTF">2018-07-02T08:02:00Z</dcterms:created>
  <dcterms:modified xsi:type="dcterms:W3CDTF">2018-08-07T09:16:00Z</dcterms:modified>
</cp:coreProperties>
</file>