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IL Sottoscritto______________________________________________________________nato il______________a______________________________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Residente a ___________________________________Cap __________________via ____________________________N°________________________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Codice Fiscale ______________________________________________________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Iban ______________________________________________________________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Dichiara di aver effettuato in qualità di __________________________________ la trasferta a _______________________________________________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Autorizzata da _____________________________ con provvedimento del _____________________________Prot. n°____________________________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numPr>
          <w:ilvl w:val="0"/>
          <w:numId w:val="28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Somme da rimborsare:</w:t>
      </w:r>
    </w:p>
    <w:p w:rsidR="00F63DE6" w:rsidRDefault="00F63DE6" w:rsidP="00F63DE6">
      <w:pPr>
        <w:ind w:left="-5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spese di viaggio ( documentate )</w:t>
      </w:r>
    </w:p>
    <w:p w:rsidR="00F63DE6" w:rsidRDefault="00F63DE6" w:rsidP="00F63DE6">
      <w:pPr>
        <w:ind w:left="-540"/>
        <w:rPr>
          <w:b/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-  Autostrada (pedaggio)</w:t>
      </w:r>
      <w:r>
        <w:rPr>
          <w:sz w:val="16"/>
          <w:szCs w:val="16"/>
        </w:rPr>
        <w:tab/>
        <w:t>N°.____ Ricevute</w:t>
      </w:r>
      <w:r>
        <w:rPr>
          <w:sz w:val="16"/>
          <w:szCs w:val="16"/>
        </w:rPr>
        <w:tab/>
        <w:t>€  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-  Biglietto aereo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€  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-  biglietto FFSS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€  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-  Servizio di linea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N° ____ biglietti</w:t>
      </w:r>
      <w:r>
        <w:rPr>
          <w:sz w:val="16"/>
          <w:szCs w:val="16"/>
        </w:rPr>
        <w:tab/>
        <w:t>€  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-  Parcheggio e garage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€  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-  Spese taxi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€  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Totale €  ________________________________________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numPr>
          <w:ilvl w:val="0"/>
          <w:numId w:val="28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Indennità chilometrica ( autorizzazione allegata):</w:t>
      </w:r>
    </w:p>
    <w:p w:rsidR="00F63DE6" w:rsidRDefault="00F63DE6" w:rsidP="00F63DE6">
      <w:pPr>
        <w:ind w:left="-540"/>
        <w:rPr>
          <w:b/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Percorrenza da__________________________________ a __________________________________________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Km __________________ a € _____________________         Totale € 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numPr>
          <w:ilvl w:val="0"/>
          <w:numId w:val="28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Spese di vitto e alloggio (documentate):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-  N° . ______ pasti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   €   _______          Totale € 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-  N° . ______pernottamenti                      a  €   _______           Totale € 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numPr>
          <w:ilvl w:val="0"/>
          <w:numId w:val="28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Indennità - compensi – rimborsi:</w:t>
      </w:r>
    </w:p>
    <w:p w:rsidR="00F63DE6" w:rsidRDefault="00F63DE6" w:rsidP="00F63DE6">
      <w:pPr>
        <w:ind w:left="-540"/>
        <w:rPr>
          <w:b/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b/>
          <w:sz w:val="16"/>
          <w:szCs w:val="16"/>
        </w:rPr>
        <w:t xml:space="preserve">-  </w:t>
      </w:r>
      <w:r>
        <w:rPr>
          <w:sz w:val="16"/>
          <w:szCs w:val="16"/>
        </w:rPr>
        <w:t>Indennità di missione   N°. _____ giorni   a € ___________  Totale € 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-  Compensi / Rimborsi (precisare la natura del compenso)       Totale € 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TOTALE € 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DICHIARAZIONE DEL PERCIPIENTE:</w:t>
      </w:r>
      <w:r>
        <w:rPr>
          <w:sz w:val="16"/>
          <w:szCs w:val="16"/>
        </w:rPr>
        <w:t xml:space="preserve"> Il sottoscritto dichiara, sotto la propria responsabilità, di aver effettuato la missione così come sopra indicato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Data _______________________________                                                                            __________________________________________________</w:t>
      </w: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 leggibile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Il sottoscritto dichiara sotto la propria responsabilità, di non aver superato, con il pagamento della suddetta indennità, il limite di € 7.500 previsto dall’ art 90,</w:t>
      </w: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comma 3°, della Legge Finanziaria 2003. Si impegna , inoltre, a comunicare alla FSSI il superamento di detto limite.</w:t>
      </w:r>
    </w:p>
    <w:p w:rsidR="00F63DE6" w:rsidRDefault="00F63DE6" w:rsidP="00F63DE6">
      <w:pPr>
        <w:ind w:left="-540"/>
        <w:rPr>
          <w:sz w:val="16"/>
          <w:szCs w:val="16"/>
        </w:rPr>
      </w:pPr>
    </w:p>
    <w:p w:rsidR="00F63DE6" w:rsidRDefault="00F63DE6" w:rsidP="00F63DE6">
      <w:pPr>
        <w:ind w:left="-540"/>
        <w:rPr>
          <w:sz w:val="16"/>
          <w:szCs w:val="16"/>
        </w:rPr>
      </w:pPr>
      <w:r>
        <w:rPr>
          <w:sz w:val="16"/>
          <w:szCs w:val="16"/>
        </w:rPr>
        <w:t>Data _______________________________                                                                             __________________________________________________</w:t>
      </w:r>
    </w:p>
    <w:p w:rsidR="00E55E93" w:rsidRPr="00B35BC9" w:rsidRDefault="00F63DE6" w:rsidP="00F63DE6">
      <w:pPr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 leggibile</w:t>
      </w:r>
    </w:p>
    <w:sectPr w:rsidR="00E55E93" w:rsidRPr="00B35BC9" w:rsidSect="00401265">
      <w:headerReference w:type="even" r:id="rId7"/>
      <w:headerReference w:type="default" r:id="rId8"/>
      <w:footerReference w:type="default" r:id="rId9"/>
      <w:pgSz w:w="11906" w:h="16838"/>
      <w:pgMar w:top="2516" w:right="1200" w:bottom="1797" w:left="1134" w:header="709" w:footer="73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3D" w:rsidRDefault="0059733D">
      <w:r>
        <w:separator/>
      </w:r>
    </w:p>
  </w:endnote>
  <w:endnote w:type="continuationSeparator" w:id="0">
    <w:p w:rsidR="0059733D" w:rsidRDefault="0059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0E" w:rsidRDefault="00264187" w:rsidP="00A66F57">
    <w:pPr>
      <w:pStyle w:val="Pidipagina"/>
      <w:tabs>
        <w:tab w:val="clear" w:pos="9638"/>
        <w:tab w:val="right" w:pos="9900"/>
      </w:tabs>
      <w:jc w:val="center"/>
      <w:rPr>
        <w:b/>
        <w:color w:val="000080"/>
        <w:sz w:val="18"/>
        <w:szCs w:val="18"/>
      </w:rPr>
    </w:pPr>
    <w:r>
      <w:rPr>
        <w:b/>
        <w:noProof/>
        <w:color w:val="000080"/>
        <w:sz w:val="18"/>
        <w:szCs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-296545</wp:posOffset>
          </wp:positionV>
          <wp:extent cx="800100" cy="661670"/>
          <wp:effectExtent l="19050" t="0" r="0" b="0"/>
          <wp:wrapNone/>
          <wp:docPr id="5" name="Immagine 5" descr="ed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d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6353">
      <w:rPr>
        <w:b/>
        <w:noProof/>
        <w:color w:val="00008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-36pt;margin-top:-50.35pt;width:108.8pt;height:111.2pt;z-index:251659776;mso-wrap-style:none;mso-position-horizontal-relative:text;mso-position-vertical-relative:text" stroked="f">
          <v:textbox style="mso-fit-shape-to-text:t">
            <w:txbxContent>
              <w:p w:rsidR="00253939" w:rsidRDefault="00264187">
                <w:r>
                  <w:rPr>
                    <w:b/>
                    <w:noProof/>
                    <w:color w:val="000080"/>
                    <w:sz w:val="18"/>
                    <w:szCs w:val="18"/>
                  </w:rPr>
                  <w:drawing>
                    <wp:inline distT="0" distB="0" distL="0" distR="0">
                      <wp:extent cx="1085850" cy="1200150"/>
                      <wp:effectExtent l="19050" t="0" r="0" b="0"/>
                      <wp:docPr id="2" name="Immagine 2" descr="Nuovo-Logo--CI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Nuovo-Logo--CI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585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52070</wp:posOffset>
          </wp:positionV>
          <wp:extent cx="571500" cy="355600"/>
          <wp:effectExtent l="19050" t="0" r="0" b="0"/>
          <wp:wrapNone/>
          <wp:docPr id="1" name="Immagine 1" descr="LOGO CIP PER CARTA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P PER CARTA O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5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270E">
      <w:rPr>
        <w:noProof/>
      </w:rPr>
      <w:pict>
        <v:line id="_x0000_s2050" style="position:absolute;left:0;text-align:left;z-index:251656704;mso-position-horizontal-relative:text;mso-position-vertical-relative:text" from="43.5pt,4.15pt" to="441pt,4.15pt" strokecolor="navy" strokeweight="2pt">
          <v:stroke linestyle="thinThick"/>
        </v:line>
      </w:pict>
    </w:r>
  </w:p>
  <w:p w:rsidR="00FC270E" w:rsidRDefault="00253939" w:rsidP="00253939">
    <w:pPr>
      <w:pStyle w:val="Pidipagina"/>
      <w:tabs>
        <w:tab w:val="clear" w:pos="9638"/>
        <w:tab w:val="left" w:pos="270"/>
        <w:tab w:val="center" w:pos="4786"/>
        <w:tab w:val="right" w:pos="9900"/>
      </w:tabs>
      <w:rPr>
        <w:b/>
        <w:color w:val="000080"/>
        <w:sz w:val="18"/>
        <w:szCs w:val="18"/>
      </w:rPr>
    </w:pPr>
    <w:r>
      <w:rPr>
        <w:b/>
        <w:color w:val="000080"/>
        <w:sz w:val="18"/>
        <w:szCs w:val="18"/>
      </w:rPr>
      <w:tab/>
    </w:r>
    <w:r>
      <w:rPr>
        <w:b/>
        <w:color w:val="000080"/>
        <w:sz w:val="18"/>
        <w:szCs w:val="18"/>
      </w:rPr>
      <w:tab/>
    </w:r>
    <w:r w:rsidR="00FC270E">
      <w:rPr>
        <w:b/>
        <w:color w:val="000080"/>
        <w:sz w:val="18"/>
        <w:szCs w:val="18"/>
      </w:rPr>
      <w:t>F.S.S.I. - Via Flaminia Nuova 830 - 00191 Roma</w:t>
    </w:r>
    <w:r w:rsidR="00FC270E" w:rsidRPr="00731BD0">
      <w:rPr>
        <w:b/>
        <w:color w:val="000080"/>
        <w:sz w:val="18"/>
        <w:szCs w:val="18"/>
        <w:lang w:val="fr-FR"/>
      </w:rPr>
      <w:t xml:space="preserve"> </w:t>
    </w:r>
    <w:r w:rsidR="00FC270E">
      <w:rPr>
        <w:b/>
        <w:color w:val="000080"/>
        <w:sz w:val="18"/>
        <w:szCs w:val="18"/>
        <w:lang w:val="fr-FR"/>
      </w:rPr>
      <w:t>- C.F. 97388210581</w:t>
    </w:r>
    <w:r w:rsidR="00AB307F">
      <w:rPr>
        <w:b/>
        <w:color w:val="000080"/>
        <w:sz w:val="18"/>
        <w:szCs w:val="18"/>
        <w:lang w:val="fr-FR"/>
      </w:rPr>
      <w:t xml:space="preserve"> – P.Iva 10464691004</w:t>
    </w:r>
  </w:p>
  <w:p w:rsidR="00303541" w:rsidRDefault="00FC270E" w:rsidP="00FD79F3">
    <w:pPr>
      <w:pStyle w:val="Pidipagina"/>
      <w:rPr>
        <w:b/>
        <w:color w:val="000080"/>
        <w:sz w:val="18"/>
        <w:szCs w:val="18"/>
        <w:lang w:val="fr-FR"/>
      </w:rPr>
    </w:pPr>
    <w:r>
      <w:rPr>
        <w:b/>
        <w:color w:val="000080"/>
        <w:sz w:val="18"/>
        <w:szCs w:val="18"/>
      </w:rPr>
      <w:tab/>
      <w:t xml:space="preserve">Tel. 06 36856315 </w:t>
    </w:r>
    <w:r>
      <w:rPr>
        <w:b/>
        <w:color w:val="000080"/>
        <w:sz w:val="18"/>
        <w:szCs w:val="18"/>
        <w:lang w:val="fr-FR"/>
      </w:rPr>
      <w:t xml:space="preserve">- Fax: 06 36856376 - Sito: </w:t>
    </w:r>
    <w:hyperlink r:id="rId4" w:history="1">
      <w:r>
        <w:rPr>
          <w:b/>
          <w:color w:val="000080"/>
          <w:sz w:val="18"/>
          <w:szCs w:val="18"/>
          <w:lang w:val="fr-FR"/>
        </w:rPr>
        <w:t>www.fssi.it</w:t>
      </w:r>
    </w:hyperlink>
    <w:r>
      <w:rPr>
        <w:b/>
        <w:color w:val="000080"/>
        <w:sz w:val="18"/>
        <w:szCs w:val="18"/>
        <w:lang w:val="fr-FR"/>
      </w:rPr>
      <w:t xml:space="preserve">  - </w:t>
    </w:r>
  </w:p>
  <w:p w:rsidR="007D5324" w:rsidRDefault="00303541" w:rsidP="00FD79F3">
    <w:pPr>
      <w:pStyle w:val="Pidipagina"/>
      <w:rPr>
        <w:b/>
        <w:color w:val="000080"/>
        <w:sz w:val="18"/>
        <w:szCs w:val="18"/>
        <w:lang w:val="fr-FR"/>
      </w:rPr>
    </w:pPr>
    <w:r>
      <w:rPr>
        <w:b/>
        <w:color w:val="000080"/>
        <w:sz w:val="18"/>
        <w:szCs w:val="18"/>
        <w:lang w:val="fr-FR"/>
      </w:rPr>
      <w:tab/>
    </w:r>
    <w:r w:rsidR="00FC270E">
      <w:rPr>
        <w:b/>
        <w:color w:val="000080"/>
        <w:sz w:val="18"/>
        <w:szCs w:val="18"/>
        <w:lang w:val="fr-FR"/>
      </w:rPr>
      <w:t xml:space="preserve"> </w:t>
    </w:r>
  </w:p>
  <w:p w:rsidR="00FC270E" w:rsidRDefault="00FC270E" w:rsidP="00FD79F3">
    <w:pPr>
      <w:pStyle w:val="Pidipagina"/>
      <w:rPr>
        <w:b/>
        <w:color w:val="000080"/>
        <w:sz w:val="18"/>
        <w:szCs w:val="18"/>
        <w:lang w:val="fr-FR"/>
      </w:rPr>
    </w:pPr>
    <w:r>
      <w:rPr>
        <w:b/>
        <w:color w:val="000080"/>
        <w:sz w:val="18"/>
        <w:szCs w:val="18"/>
        <w:lang w:val="fr-FR"/>
      </w:rPr>
      <w:t xml:space="preserve"> </w:t>
    </w:r>
  </w:p>
  <w:p w:rsidR="00FC270E" w:rsidRDefault="00FC270E">
    <w:pPr>
      <w:pStyle w:val="Pidipagina"/>
      <w:jc w:val="center"/>
      <w:rPr>
        <w:b/>
        <w:color w:val="0000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3D" w:rsidRDefault="0059733D">
      <w:r>
        <w:separator/>
      </w:r>
    </w:p>
  </w:footnote>
  <w:footnote w:type="continuationSeparator" w:id="0">
    <w:p w:rsidR="0059733D" w:rsidRDefault="0059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0E" w:rsidRDefault="00EC600E" w:rsidP="000F04A8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600E" w:rsidRDefault="00EC600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00E" w:rsidRDefault="00EC600E" w:rsidP="000F04A8">
    <w:pPr>
      <w:pStyle w:val="Intestazione"/>
      <w:framePr w:wrap="around" w:vAnchor="text" w:hAnchor="margin" w:xAlign="center" w:y="1"/>
      <w:rPr>
        <w:rStyle w:val="Numeropagina"/>
      </w:rPr>
    </w:pPr>
  </w:p>
  <w:tbl>
    <w:tblPr>
      <w:tblW w:w="10620" w:type="dxa"/>
      <w:tblInd w:w="-252" w:type="dxa"/>
      <w:tblBorders>
        <w:bottom w:val="single" w:sz="6" w:space="0" w:color="0000FF"/>
      </w:tblBorders>
      <w:tblLayout w:type="fixed"/>
      <w:tblLook w:val="01E0"/>
    </w:tblPr>
    <w:tblGrid>
      <w:gridCol w:w="1800"/>
      <w:gridCol w:w="8820"/>
    </w:tblGrid>
    <w:tr w:rsidR="00FC270E" w:rsidRPr="00804913">
      <w:trPr>
        <w:trHeight w:val="1623"/>
      </w:trPr>
      <w:tc>
        <w:tcPr>
          <w:tcW w:w="1800" w:type="dxa"/>
          <w:tcBorders>
            <w:bottom w:val="nil"/>
          </w:tcBorders>
        </w:tcPr>
        <w:p w:rsidR="00FC270E" w:rsidRDefault="00264187" w:rsidP="00824DA3"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-71120</wp:posOffset>
                </wp:positionV>
                <wp:extent cx="1074420" cy="1048385"/>
                <wp:effectExtent l="0" t="0" r="0" b="0"/>
                <wp:wrapNone/>
                <wp:docPr id="4" name="Immagine 4" descr="Logo fssi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fssi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1048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20" w:type="dxa"/>
          <w:tcBorders>
            <w:bottom w:val="nil"/>
          </w:tcBorders>
        </w:tcPr>
        <w:p w:rsidR="00FC270E" w:rsidRDefault="00FC270E">
          <w:pPr>
            <w:jc w:val="center"/>
          </w:pPr>
        </w:p>
        <w:p w:rsidR="00FC270E" w:rsidRPr="00303541" w:rsidRDefault="00261F81">
          <w:pPr>
            <w:pStyle w:val="Titolo"/>
            <w:tabs>
              <w:tab w:val="left" w:pos="282"/>
            </w:tabs>
            <w:ind w:left="72"/>
            <w:jc w:val="left"/>
            <w:rPr>
              <w:bCs/>
              <w:i/>
              <w:shadow/>
              <w:color w:val="000080"/>
              <w:sz w:val="50"/>
              <w:szCs w:val="50"/>
            </w:rPr>
          </w:pPr>
          <w:r>
            <w:rPr>
              <w:bCs/>
              <w:i/>
              <w:shadow/>
              <w:color w:val="000080"/>
              <w:sz w:val="50"/>
              <w:szCs w:val="50"/>
            </w:rPr>
            <w:t xml:space="preserve">Federazione </w:t>
          </w:r>
          <w:r w:rsidR="00327023">
            <w:rPr>
              <w:bCs/>
              <w:i/>
              <w:shadow/>
              <w:color w:val="000080"/>
              <w:sz w:val="50"/>
              <w:szCs w:val="50"/>
            </w:rPr>
            <w:t xml:space="preserve">Sport Sordi </w:t>
          </w:r>
          <w:r w:rsidR="00FC270E" w:rsidRPr="00303541">
            <w:rPr>
              <w:bCs/>
              <w:i/>
              <w:shadow/>
              <w:color w:val="000080"/>
              <w:sz w:val="50"/>
              <w:szCs w:val="50"/>
            </w:rPr>
            <w:t>Italia</w:t>
          </w:r>
        </w:p>
        <w:p w:rsidR="00FC270E" w:rsidRDefault="00FC270E">
          <w:pPr>
            <w:pStyle w:val="Pidipagina"/>
            <w:tabs>
              <w:tab w:val="clear" w:pos="4819"/>
              <w:tab w:val="right" w:pos="8172"/>
            </w:tabs>
            <w:rPr>
              <w:b/>
              <w:color w:val="000080"/>
              <w:sz w:val="16"/>
              <w:szCs w:val="16"/>
            </w:rPr>
          </w:pPr>
        </w:p>
        <w:p w:rsidR="00FC270E" w:rsidRDefault="00327023">
          <w:pPr>
            <w:pStyle w:val="Pidipagina"/>
            <w:tabs>
              <w:tab w:val="clear" w:pos="4819"/>
              <w:tab w:val="right" w:pos="8172"/>
            </w:tabs>
            <w:ind w:left="72" w:right="252"/>
            <w:rPr>
              <w:b/>
              <w:color w:val="000080"/>
              <w:sz w:val="16"/>
              <w:szCs w:val="16"/>
            </w:rPr>
          </w:pPr>
          <w:r w:rsidRPr="00303541">
            <w:rPr>
              <w:b/>
              <w:color w:val="000080"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1pt;height:1.65pt" o:hrpct="0" o:hr="t">
                <v:imagedata r:id="rId2" o:title="j0115875"/>
              </v:shape>
            </w:pict>
          </w:r>
        </w:p>
        <w:p w:rsidR="00FC270E" w:rsidRPr="00804913" w:rsidRDefault="00804913" w:rsidP="00804913">
          <w:pPr>
            <w:pStyle w:val="Pidipagina"/>
            <w:tabs>
              <w:tab w:val="clear" w:pos="4819"/>
              <w:tab w:val="right" w:pos="8352"/>
            </w:tabs>
            <w:ind w:left="72"/>
            <w:rPr>
              <w:b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                         Federazione riconosciuta dal Comitato Italiano Paralimpico</w:t>
          </w:r>
        </w:p>
      </w:tc>
    </w:tr>
  </w:tbl>
  <w:p w:rsidR="00FC270E" w:rsidRPr="00804913" w:rsidRDefault="002E653D">
    <w:pPr>
      <w:pStyle w:val="Intestazione"/>
      <w:rPr>
        <w:rFonts w:ascii="Bookman Old Style" w:hAnsi="Bookman Old Style"/>
        <w:b/>
      </w:rPr>
    </w:pPr>
    <w:r w:rsidRPr="00804913">
      <w:tab/>
    </w:r>
    <w:r w:rsidRPr="0080491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A7E"/>
    <w:multiLevelType w:val="hybridMultilevel"/>
    <w:tmpl w:val="CAEECBC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84C95"/>
    <w:multiLevelType w:val="hybridMultilevel"/>
    <w:tmpl w:val="68AE7C7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69786D"/>
    <w:multiLevelType w:val="hybridMultilevel"/>
    <w:tmpl w:val="9E28E012"/>
    <w:lvl w:ilvl="0" w:tplc="88FE04EE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C47F3"/>
    <w:multiLevelType w:val="hybridMultilevel"/>
    <w:tmpl w:val="ABC0559C"/>
    <w:lvl w:ilvl="0" w:tplc="13EEFD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286E15"/>
    <w:multiLevelType w:val="hybridMultilevel"/>
    <w:tmpl w:val="79701952"/>
    <w:lvl w:ilvl="0" w:tplc="0C14C5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21DEF"/>
    <w:multiLevelType w:val="hybridMultilevel"/>
    <w:tmpl w:val="59AA5D6C"/>
    <w:lvl w:ilvl="0" w:tplc="C55AA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80A9A"/>
    <w:multiLevelType w:val="hybridMultilevel"/>
    <w:tmpl w:val="0B6C84F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71C3F"/>
    <w:multiLevelType w:val="hybridMultilevel"/>
    <w:tmpl w:val="6DE44584"/>
    <w:lvl w:ilvl="0" w:tplc="74D0D7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BookmanOldStyl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4320F1"/>
    <w:multiLevelType w:val="hybridMultilevel"/>
    <w:tmpl w:val="0FF21466"/>
    <w:lvl w:ilvl="0" w:tplc="22B043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D0807"/>
    <w:multiLevelType w:val="multilevel"/>
    <w:tmpl w:val="0B6C84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C51C1"/>
    <w:multiLevelType w:val="hybridMultilevel"/>
    <w:tmpl w:val="CEBA35AC"/>
    <w:lvl w:ilvl="0" w:tplc="58B23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A5288"/>
    <w:multiLevelType w:val="hybridMultilevel"/>
    <w:tmpl w:val="F0F80DFC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4F6E05"/>
    <w:multiLevelType w:val="hybridMultilevel"/>
    <w:tmpl w:val="0CDA72FA"/>
    <w:lvl w:ilvl="0" w:tplc="B0A4F5A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744FC"/>
    <w:multiLevelType w:val="hybridMultilevel"/>
    <w:tmpl w:val="BA805F8C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624A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2104289"/>
    <w:multiLevelType w:val="hybridMultilevel"/>
    <w:tmpl w:val="949EFC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45B28"/>
    <w:multiLevelType w:val="hybridMultilevel"/>
    <w:tmpl w:val="5D28277C"/>
    <w:lvl w:ilvl="0" w:tplc="F02EA1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2695E"/>
    <w:multiLevelType w:val="multilevel"/>
    <w:tmpl w:val="0B6C84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73638D"/>
    <w:multiLevelType w:val="hybridMultilevel"/>
    <w:tmpl w:val="8B70BEF4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4225ED"/>
    <w:multiLevelType w:val="hybridMultilevel"/>
    <w:tmpl w:val="DD0481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301CE1"/>
    <w:multiLevelType w:val="hybridMultilevel"/>
    <w:tmpl w:val="9A0A1AAA"/>
    <w:lvl w:ilvl="0" w:tplc="73F273DE">
      <w:start w:val="1"/>
      <w:numFmt w:val="decimal"/>
      <w:lvlText w:val="%1"/>
      <w:lvlJc w:val="left"/>
      <w:pPr>
        <w:ind w:left="1065" w:hanging="70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83028B"/>
    <w:multiLevelType w:val="hybridMultilevel"/>
    <w:tmpl w:val="BFBC0B36"/>
    <w:lvl w:ilvl="0" w:tplc="2710024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7D8D6CB5"/>
    <w:multiLevelType w:val="hybridMultilevel"/>
    <w:tmpl w:val="144CE83E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4D1BE4"/>
    <w:multiLevelType w:val="hybridMultilevel"/>
    <w:tmpl w:val="D6DC31F2"/>
    <w:lvl w:ilvl="0" w:tplc="73F641EA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</w:lvl>
    <w:lvl w:ilvl="1" w:tplc="74D69600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3"/>
  </w:num>
  <w:num w:numId="14">
    <w:abstractNumId w:val="18"/>
  </w:num>
  <w:num w:numId="15">
    <w:abstractNumId w:val="22"/>
  </w:num>
  <w:num w:numId="16">
    <w:abstractNumId w:val="6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  <w:num w:numId="21">
    <w:abstractNumId w:val="17"/>
  </w:num>
  <w:num w:numId="22">
    <w:abstractNumId w:val="10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</w:num>
  <w:num w:numId="26">
    <w:abstractNumId w:val="1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5061"/>
    <w:rsid w:val="000035C4"/>
    <w:rsid w:val="00003678"/>
    <w:rsid w:val="0001017F"/>
    <w:rsid w:val="000140AC"/>
    <w:rsid w:val="00020636"/>
    <w:rsid w:val="00023384"/>
    <w:rsid w:val="00032D05"/>
    <w:rsid w:val="00047D14"/>
    <w:rsid w:val="00047FAA"/>
    <w:rsid w:val="00051DD1"/>
    <w:rsid w:val="00051E85"/>
    <w:rsid w:val="00062775"/>
    <w:rsid w:val="00065635"/>
    <w:rsid w:val="00076BE3"/>
    <w:rsid w:val="000774E4"/>
    <w:rsid w:val="00077704"/>
    <w:rsid w:val="0008016A"/>
    <w:rsid w:val="00081F9C"/>
    <w:rsid w:val="00082A58"/>
    <w:rsid w:val="00082E54"/>
    <w:rsid w:val="0008766D"/>
    <w:rsid w:val="000A0B57"/>
    <w:rsid w:val="000A1214"/>
    <w:rsid w:val="000A75B5"/>
    <w:rsid w:val="000B1B55"/>
    <w:rsid w:val="000B35D8"/>
    <w:rsid w:val="000C04EE"/>
    <w:rsid w:val="000C2B4D"/>
    <w:rsid w:val="000C370F"/>
    <w:rsid w:val="000C7658"/>
    <w:rsid w:val="000C7753"/>
    <w:rsid w:val="000D01EE"/>
    <w:rsid w:val="000D65F6"/>
    <w:rsid w:val="000D6CEF"/>
    <w:rsid w:val="000E6B45"/>
    <w:rsid w:val="000E7C1D"/>
    <w:rsid w:val="000F04A8"/>
    <w:rsid w:val="000F09CE"/>
    <w:rsid w:val="000F6534"/>
    <w:rsid w:val="000F789C"/>
    <w:rsid w:val="00100436"/>
    <w:rsid w:val="00100705"/>
    <w:rsid w:val="00107C79"/>
    <w:rsid w:val="00110420"/>
    <w:rsid w:val="00111905"/>
    <w:rsid w:val="00117206"/>
    <w:rsid w:val="00120836"/>
    <w:rsid w:val="00125552"/>
    <w:rsid w:val="00131610"/>
    <w:rsid w:val="00132AC4"/>
    <w:rsid w:val="00133054"/>
    <w:rsid w:val="00133CF7"/>
    <w:rsid w:val="001342EC"/>
    <w:rsid w:val="00135D78"/>
    <w:rsid w:val="0014281B"/>
    <w:rsid w:val="00152CD9"/>
    <w:rsid w:val="00154267"/>
    <w:rsid w:val="00163695"/>
    <w:rsid w:val="00165A74"/>
    <w:rsid w:val="00165F0C"/>
    <w:rsid w:val="001734E1"/>
    <w:rsid w:val="00177F38"/>
    <w:rsid w:val="00184D6A"/>
    <w:rsid w:val="00186310"/>
    <w:rsid w:val="00193008"/>
    <w:rsid w:val="00195D01"/>
    <w:rsid w:val="00196286"/>
    <w:rsid w:val="00196649"/>
    <w:rsid w:val="001976E9"/>
    <w:rsid w:val="001A2821"/>
    <w:rsid w:val="001A302E"/>
    <w:rsid w:val="001A54A9"/>
    <w:rsid w:val="001B7ABF"/>
    <w:rsid w:val="001C3D5C"/>
    <w:rsid w:val="001C5364"/>
    <w:rsid w:val="001E0597"/>
    <w:rsid w:val="001E63C0"/>
    <w:rsid w:val="001F0E83"/>
    <w:rsid w:val="001F1681"/>
    <w:rsid w:val="001F1D6F"/>
    <w:rsid w:val="001F1F2D"/>
    <w:rsid w:val="001F51C0"/>
    <w:rsid w:val="002042C0"/>
    <w:rsid w:val="0020566B"/>
    <w:rsid w:val="00205B33"/>
    <w:rsid w:val="002111B3"/>
    <w:rsid w:val="00214A12"/>
    <w:rsid w:val="00215DD7"/>
    <w:rsid w:val="0022038B"/>
    <w:rsid w:val="0022380D"/>
    <w:rsid w:val="00232D63"/>
    <w:rsid w:val="00236B59"/>
    <w:rsid w:val="00236C1B"/>
    <w:rsid w:val="002435B1"/>
    <w:rsid w:val="00244485"/>
    <w:rsid w:val="00250071"/>
    <w:rsid w:val="00253939"/>
    <w:rsid w:val="00253FA0"/>
    <w:rsid w:val="00260829"/>
    <w:rsid w:val="00260A5D"/>
    <w:rsid w:val="0026197C"/>
    <w:rsid w:val="00261F81"/>
    <w:rsid w:val="002626AA"/>
    <w:rsid w:val="002631F3"/>
    <w:rsid w:val="00264187"/>
    <w:rsid w:val="00266223"/>
    <w:rsid w:val="00266DD0"/>
    <w:rsid w:val="0027006D"/>
    <w:rsid w:val="002706AB"/>
    <w:rsid w:val="0027091A"/>
    <w:rsid w:val="00275908"/>
    <w:rsid w:val="0027668E"/>
    <w:rsid w:val="00277BEE"/>
    <w:rsid w:val="00286D03"/>
    <w:rsid w:val="00290BD1"/>
    <w:rsid w:val="00290CF4"/>
    <w:rsid w:val="00290EA9"/>
    <w:rsid w:val="00292E07"/>
    <w:rsid w:val="0029488F"/>
    <w:rsid w:val="00295AD9"/>
    <w:rsid w:val="00297CE9"/>
    <w:rsid w:val="002A7580"/>
    <w:rsid w:val="002B6509"/>
    <w:rsid w:val="002B7FEC"/>
    <w:rsid w:val="002C2E99"/>
    <w:rsid w:val="002C3337"/>
    <w:rsid w:val="002C3578"/>
    <w:rsid w:val="002C481E"/>
    <w:rsid w:val="002D15B9"/>
    <w:rsid w:val="002D6790"/>
    <w:rsid w:val="002D75B2"/>
    <w:rsid w:val="002E08CB"/>
    <w:rsid w:val="002E36A9"/>
    <w:rsid w:val="002E36BD"/>
    <w:rsid w:val="002E653D"/>
    <w:rsid w:val="002E6D17"/>
    <w:rsid w:val="002E742E"/>
    <w:rsid w:val="002F535D"/>
    <w:rsid w:val="00301134"/>
    <w:rsid w:val="003016C2"/>
    <w:rsid w:val="00303541"/>
    <w:rsid w:val="00304851"/>
    <w:rsid w:val="00306F42"/>
    <w:rsid w:val="00310D5C"/>
    <w:rsid w:val="00317902"/>
    <w:rsid w:val="0032543A"/>
    <w:rsid w:val="00327023"/>
    <w:rsid w:val="00330141"/>
    <w:rsid w:val="0033066E"/>
    <w:rsid w:val="00335887"/>
    <w:rsid w:val="00340515"/>
    <w:rsid w:val="003432BF"/>
    <w:rsid w:val="00346325"/>
    <w:rsid w:val="003501AC"/>
    <w:rsid w:val="003540D8"/>
    <w:rsid w:val="00361CD4"/>
    <w:rsid w:val="00363C7B"/>
    <w:rsid w:val="0037154C"/>
    <w:rsid w:val="00372D24"/>
    <w:rsid w:val="0037315E"/>
    <w:rsid w:val="0037625F"/>
    <w:rsid w:val="00376633"/>
    <w:rsid w:val="0039318C"/>
    <w:rsid w:val="00393EEA"/>
    <w:rsid w:val="003A0F67"/>
    <w:rsid w:val="003A3872"/>
    <w:rsid w:val="003A44A0"/>
    <w:rsid w:val="003A5F31"/>
    <w:rsid w:val="003B1A21"/>
    <w:rsid w:val="003B248B"/>
    <w:rsid w:val="003B7480"/>
    <w:rsid w:val="003C6AAD"/>
    <w:rsid w:val="003D01EA"/>
    <w:rsid w:val="003D103D"/>
    <w:rsid w:val="003D45FA"/>
    <w:rsid w:val="003D48A7"/>
    <w:rsid w:val="003D5674"/>
    <w:rsid w:val="003F263D"/>
    <w:rsid w:val="003F495E"/>
    <w:rsid w:val="00401265"/>
    <w:rsid w:val="00401782"/>
    <w:rsid w:val="004100F9"/>
    <w:rsid w:val="00412086"/>
    <w:rsid w:val="0041679B"/>
    <w:rsid w:val="004249F1"/>
    <w:rsid w:val="00424E9A"/>
    <w:rsid w:val="0042661F"/>
    <w:rsid w:val="00427235"/>
    <w:rsid w:val="00430A01"/>
    <w:rsid w:val="00437E64"/>
    <w:rsid w:val="0044681D"/>
    <w:rsid w:val="00450F38"/>
    <w:rsid w:val="004547DB"/>
    <w:rsid w:val="00454915"/>
    <w:rsid w:val="00456497"/>
    <w:rsid w:val="004627F7"/>
    <w:rsid w:val="004639F9"/>
    <w:rsid w:val="00464D7F"/>
    <w:rsid w:val="0047043B"/>
    <w:rsid w:val="00481DA8"/>
    <w:rsid w:val="00485372"/>
    <w:rsid w:val="004868CB"/>
    <w:rsid w:val="00491170"/>
    <w:rsid w:val="0049152E"/>
    <w:rsid w:val="00493E1A"/>
    <w:rsid w:val="004A340E"/>
    <w:rsid w:val="004B6584"/>
    <w:rsid w:val="004B787B"/>
    <w:rsid w:val="004C1EC1"/>
    <w:rsid w:val="004C3AAE"/>
    <w:rsid w:val="004C430E"/>
    <w:rsid w:val="004C4411"/>
    <w:rsid w:val="004D2254"/>
    <w:rsid w:val="004D5A1A"/>
    <w:rsid w:val="004E2D99"/>
    <w:rsid w:val="004E3F6A"/>
    <w:rsid w:val="004E47C8"/>
    <w:rsid w:val="004F11B0"/>
    <w:rsid w:val="004F4B7C"/>
    <w:rsid w:val="004F52EF"/>
    <w:rsid w:val="00503855"/>
    <w:rsid w:val="00511183"/>
    <w:rsid w:val="005165B6"/>
    <w:rsid w:val="00516697"/>
    <w:rsid w:val="00522AF5"/>
    <w:rsid w:val="00524479"/>
    <w:rsid w:val="00530D52"/>
    <w:rsid w:val="00531289"/>
    <w:rsid w:val="00533D6A"/>
    <w:rsid w:val="0054176A"/>
    <w:rsid w:val="00541B49"/>
    <w:rsid w:val="00544618"/>
    <w:rsid w:val="0054698C"/>
    <w:rsid w:val="00547D31"/>
    <w:rsid w:val="00547FAF"/>
    <w:rsid w:val="005550D2"/>
    <w:rsid w:val="00557160"/>
    <w:rsid w:val="00557377"/>
    <w:rsid w:val="00560F6E"/>
    <w:rsid w:val="00563869"/>
    <w:rsid w:val="00563B84"/>
    <w:rsid w:val="00565298"/>
    <w:rsid w:val="005673B6"/>
    <w:rsid w:val="005768D1"/>
    <w:rsid w:val="0059733D"/>
    <w:rsid w:val="005A2234"/>
    <w:rsid w:val="005B7D47"/>
    <w:rsid w:val="005D0071"/>
    <w:rsid w:val="005D0AF9"/>
    <w:rsid w:val="005D27B5"/>
    <w:rsid w:val="005D7A62"/>
    <w:rsid w:val="005E01FB"/>
    <w:rsid w:val="005E0876"/>
    <w:rsid w:val="005E125E"/>
    <w:rsid w:val="005E4F27"/>
    <w:rsid w:val="005E616B"/>
    <w:rsid w:val="005F5CF5"/>
    <w:rsid w:val="00603DE2"/>
    <w:rsid w:val="006100C0"/>
    <w:rsid w:val="0061349E"/>
    <w:rsid w:val="006140A4"/>
    <w:rsid w:val="00614305"/>
    <w:rsid w:val="0062006E"/>
    <w:rsid w:val="006218AD"/>
    <w:rsid w:val="00625BB2"/>
    <w:rsid w:val="00625F35"/>
    <w:rsid w:val="00631501"/>
    <w:rsid w:val="00635D66"/>
    <w:rsid w:val="00636FD2"/>
    <w:rsid w:val="00641848"/>
    <w:rsid w:val="00644280"/>
    <w:rsid w:val="006506F0"/>
    <w:rsid w:val="00654FAC"/>
    <w:rsid w:val="006565FD"/>
    <w:rsid w:val="006567B5"/>
    <w:rsid w:val="00660F6B"/>
    <w:rsid w:val="006677E8"/>
    <w:rsid w:val="00670B07"/>
    <w:rsid w:val="00687698"/>
    <w:rsid w:val="00692E28"/>
    <w:rsid w:val="0069310A"/>
    <w:rsid w:val="006A0C41"/>
    <w:rsid w:val="006A113D"/>
    <w:rsid w:val="006A1B43"/>
    <w:rsid w:val="006A4E3B"/>
    <w:rsid w:val="006A557A"/>
    <w:rsid w:val="006A73D0"/>
    <w:rsid w:val="006A7784"/>
    <w:rsid w:val="006B75A7"/>
    <w:rsid w:val="006B7733"/>
    <w:rsid w:val="006C2B81"/>
    <w:rsid w:val="006C3650"/>
    <w:rsid w:val="006C3D88"/>
    <w:rsid w:val="006C667C"/>
    <w:rsid w:val="006D651E"/>
    <w:rsid w:val="006E18B2"/>
    <w:rsid w:val="006E27F3"/>
    <w:rsid w:val="006E7518"/>
    <w:rsid w:val="006E7ED8"/>
    <w:rsid w:val="006F14B8"/>
    <w:rsid w:val="006F36D4"/>
    <w:rsid w:val="006F3D9C"/>
    <w:rsid w:val="006F46CF"/>
    <w:rsid w:val="006F73F2"/>
    <w:rsid w:val="006F7D49"/>
    <w:rsid w:val="00706108"/>
    <w:rsid w:val="00710A6C"/>
    <w:rsid w:val="00712278"/>
    <w:rsid w:val="00712A42"/>
    <w:rsid w:val="007207D1"/>
    <w:rsid w:val="00726C51"/>
    <w:rsid w:val="00726CF8"/>
    <w:rsid w:val="00731BD0"/>
    <w:rsid w:val="00731DDE"/>
    <w:rsid w:val="00743626"/>
    <w:rsid w:val="00747739"/>
    <w:rsid w:val="00747F67"/>
    <w:rsid w:val="007501E9"/>
    <w:rsid w:val="007622ED"/>
    <w:rsid w:val="00762EC9"/>
    <w:rsid w:val="00763C0C"/>
    <w:rsid w:val="00765193"/>
    <w:rsid w:val="00770546"/>
    <w:rsid w:val="00772C75"/>
    <w:rsid w:val="007832D7"/>
    <w:rsid w:val="00783879"/>
    <w:rsid w:val="0078751B"/>
    <w:rsid w:val="00790B61"/>
    <w:rsid w:val="007917FE"/>
    <w:rsid w:val="0079252D"/>
    <w:rsid w:val="007A1324"/>
    <w:rsid w:val="007A2621"/>
    <w:rsid w:val="007B0DCC"/>
    <w:rsid w:val="007B12BD"/>
    <w:rsid w:val="007B427D"/>
    <w:rsid w:val="007B59D7"/>
    <w:rsid w:val="007B7076"/>
    <w:rsid w:val="007D1BB7"/>
    <w:rsid w:val="007D1F21"/>
    <w:rsid w:val="007D3744"/>
    <w:rsid w:val="007D3951"/>
    <w:rsid w:val="007D5324"/>
    <w:rsid w:val="007E15F3"/>
    <w:rsid w:val="007E6562"/>
    <w:rsid w:val="007F0134"/>
    <w:rsid w:val="007F1079"/>
    <w:rsid w:val="007F2F27"/>
    <w:rsid w:val="007F37DD"/>
    <w:rsid w:val="007F701A"/>
    <w:rsid w:val="008012A7"/>
    <w:rsid w:val="0080184A"/>
    <w:rsid w:val="00804913"/>
    <w:rsid w:val="00811F8C"/>
    <w:rsid w:val="008123A2"/>
    <w:rsid w:val="008133A2"/>
    <w:rsid w:val="00820F42"/>
    <w:rsid w:val="008216AA"/>
    <w:rsid w:val="00821AC9"/>
    <w:rsid w:val="0082210F"/>
    <w:rsid w:val="0082395A"/>
    <w:rsid w:val="00824DA3"/>
    <w:rsid w:val="00831C13"/>
    <w:rsid w:val="008343EB"/>
    <w:rsid w:val="00835CE6"/>
    <w:rsid w:val="00836941"/>
    <w:rsid w:val="00843B6A"/>
    <w:rsid w:val="00851D72"/>
    <w:rsid w:val="0085397C"/>
    <w:rsid w:val="008558BC"/>
    <w:rsid w:val="00856578"/>
    <w:rsid w:val="00862226"/>
    <w:rsid w:val="008677C7"/>
    <w:rsid w:val="00874ABD"/>
    <w:rsid w:val="0088107B"/>
    <w:rsid w:val="0088248B"/>
    <w:rsid w:val="0088299B"/>
    <w:rsid w:val="00893E0A"/>
    <w:rsid w:val="0089509A"/>
    <w:rsid w:val="008A7078"/>
    <w:rsid w:val="008C248D"/>
    <w:rsid w:val="008C6BDB"/>
    <w:rsid w:val="008C7438"/>
    <w:rsid w:val="008D31E2"/>
    <w:rsid w:val="008F287E"/>
    <w:rsid w:val="008F56A1"/>
    <w:rsid w:val="008F7D2B"/>
    <w:rsid w:val="009148F4"/>
    <w:rsid w:val="00924BF5"/>
    <w:rsid w:val="0093179B"/>
    <w:rsid w:val="00931992"/>
    <w:rsid w:val="00933425"/>
    <w:rsid w:val="0093689A"/>
    <w:rsid w:val="0095576B"/>
    <w:rsid w:val="0095691B"/>
    <w:rsid w:val="00956D87"/>
    <w:rsid w:val="00961B4A"/>
    <w:rsid w:val="009636E1"/>
    <w:rsid w:val="00972B6E"/>
    <w:rsid w:val="009747EC"/>
    <w:rsid w:val="00990602"/>
    <w:rsid w:val="00993D25"/>
    <w:rsid w:val="009A0544"/>
    <w:rsid w:val="009A0730"/>
    <w:rsid w:val="009A1BA7"/>
    <w:rsid w:val="009A7348"/>
    <w:rsid w:val="009B1A5F"/>
    <w:rsid w:val="009B258C"/>
    <w:rsid w:val="009B4C33"/>
    <w:rsid w:val="009B5B07"/>
    <w:rsid w:val="009C04D0"/>
    <w:rsid w:val="009C38F7"/>
    <w:rsid w:val="009D57AD"/>
    <w:rsid w:val="009D7F52"/>
    <w:rsid w:val="009E3F88"/>
    <w:rsid w:val="009F3FD5"/>
    <w:rsid w:val="009F7CDC"/>
    <w:rsid w:val="00A033B8"/>
    <w:rsid w:val="00A13EAB"/>
    <w:rsid w:val="00A17830"/>
    <w:rsid w:val="00A2234C"/>
    <w:rsid w:val="00A26CA6"/>
    <w:rsid w:val="00A274B7"/>
    <w:rsid w:val="00A27D6A"/>
    <w:rsid w:val="00A31A21"/>
    <w:rsid w:val="00A3503B"/>
    <w:rsid w:val="00A3658F"/>
    <w:rsid w:val="00A47994"/>
    <w:rsid w:val="00A50B05"/>
    <w:rsid w:val="00A50E01"/>
    <w:rsid w:val="00A51E93"/>
    <w:rsid w:val="00A53E2B"/>
    <w:rsid w:val="00A56813"/>
    <w:rsid w:val="00A66F57"/>
    <w:rsid w:val="00A72925"/>
    <w:rsid w:val="00A73AE0"/>
    <w:rsid w:val="00A81AC1"/>
    <w:rsid w:val="00A86FA3"/>
    <w:rsid w:val="00A960FA"/>
    <w:rsid w:val="00A96BB6"/>
    <w:rsid w:val="00AA4686"/>
    <w:rsid w:val="00AA5061"/>
    <w:rsid w:val="00AB0B9E"/>
    <w:rsid w:val="00AB1450"/>
    <w:rsid w:val="00AB1B6F"/>
    <w:rsid w:val="00AB307F"/>
    <w:rsid w:val="00AC153B"/>
    <w:rsid w:val="00AC7314"/>
    <w:rsid w:val="00AD2812"/>
    <w:rsid w:val="00AD3411"/>
    <w:rsid w:val="00AD6B8E"/>
    <w:rsid w:val="00AD7596"/>
    <w:rsid w:val="00AE49D2"/>
    <w:rsid w:val="00AE4ED6"/>
    <w:rsid w:val="00AE5BFD"/>
    <w:rsid w:val="00B0218E"/>
    <w:rsid w:val="00B03454"/>
    <w:rsid w:val="00B042E1"/>
    <w:rsid w:val="00B04A66"/>
    <w:rsid w:val="00B06270"/>
    <w:rsid w:val="00B078B3"/>
    <w:rsid w:val="00B13F0B"/>
    <w:rsid w:val="00B215B5"/>
    <w:rsid w:val="00B2336E"/>
    <w:rsid w:val="00B263F3"/>
    <w:rsid w:val="00B26D9F"/>
    <w:rsid w:val="00B324E2"/>
    <w:rsid w:val="00B342D7"/>
    <w:rsid w:val="00B35BC9"/>
    <w:rsid w:val="00B37785"/>
    <w:rsid w:val="00B4078F"/>
    <w:rsid w:val="00B427FA"/>
    <w:rsid w:val="00B43461"/>
    <w:rsid w:val="00B44287"/>
    <w:rsid w:val="00B51A6D"/>
    <w:rsid w:val="00B521B9"/>
    <w:rsid w:val="00B523DA"/>
    <w:rsid w:val="00B52AC6"/>
    <w:rsid w:val="00B61849"/>
    <w:rsid w:val="00B63129"/>
    <w:rsid w:val="00B6405F"/>
    <w:rsid w:val="00B64BD4"/>
    <w:rsid w:val="00B65518"/>
    <w:rsid w:val="00B66133"/>
    <w:rsid w:val="00B731AB"/>
    <w:rsid w:val="00B748B1"/>
    <w:rsid w:val="00B76767"/>
    <w:rsid w:val="00B83B56"/>
    <w:rsid w:val="00B85AFD"/>
    <w:rsid w:val="00B864AC"/>
    <w:rsid w:val="00B90B7D"/>
    <w:rsid w:val="00B96866"/>
    <w:rsid w:val="00B97068"/>
    <w:rsid w:val="00BC60B3"/>
    <w:rsid w:val="00BD7E00"/>
    <w:rsid w:val="00BE1D20"/>
    <w:rsid w:val="00BE2599"/>
    <w:rsid w:val="00BE2F37"/>
    <w:rsid w:val="00BF47F8"/>
    <w:rsid w:val="00BF67D4"/>
    <w:rsid w:val="00C01274"/>
    <w:rsid w:val="00C01F3D"/>
    <w:rsid w:val="00C03F13"/>
    <w:rsid w:val="00C04D84"/>
    <w:rsid w:val="00C04ECA"/>
    <w:rsid w:val="00C063F2"/>
    <w:rsid w:val="00C07042"/>
    <w:rsid w:val="00C16F1D"/>
    <w:rsid w:val="00C2083E"/>
    <w:rsid w:val="00C24690"/>
    <w:rsid w:val="00C3172B"/>
    <w:rsid w:val="00C31826"/>
    <w:rsid w:val="00C31CD9"/>
    <w:rsid w:val="00C42DFE"/>
    <w:rsid w:val="00C42F28"/>
    <w:rsid w:val="00C445A1"/>
    <w:rsid w:val="00C56756"/>
    <w:rsid w:val="00C62C6A"/>
    <w:rsid w:val="00C802C0"/>
    <w:rsid w:val="00C84813"/>
    <w:rsid w:val="00C874D5"/>
    <w:rsid w:val="00C9158E"/>
    <w:rsid w:val="00C91D0A"/>
    <w:rsid w:val="00C948E2"/>
    <w:rsid w:val="00C94E1D"/>
    <w:rsid w:val="00C9735D"/>
    <w:rsid w:val="00CA0B3B"/>
    <w:rsid w:val="00CC265E"/>
    <w:rsid w:val="00CC2E14"/>
    <w:rsid w:val="00CC6353"/>
    <w:rsid w:val="00CC7394"/>
    <w:rsid w:val="00CE484A"/>
    <w:rsid w:val="00CF1445"/>
    <w:rsid w:val="00CF31CE"/>
    <w:rsid w:val="00CF7076"/>
    <w:rsid w:val="00CF72A9"/>
    <w:rsid w:val="00D033CB"/>
    <w:rsid w:val="00D03651"/>
    <w:rsid w:val="00D10CBD"/>
    <w:rsid w:val="00D12FFD"/>
    <w:rsid w:val="00D158A9"/>
    <w:rsid w:val="00D214E2"/>
    <w:rsid w:val="00D23E0E"/>
    <w:rsid w:val="00D3495E"/>
    <w:rsid w:val="00D34A5C"/>
    <w:rsid w:val="00D351C2"/>
    <w:rsid w:val="00D368F5"/>
    <w:rsid w:val="00D412E5"/>
    <w:rsid w:val="00D41837"/>
    <w:rsid w:val="00D4373F"/>
    <w:rsid w:val="00D46063"/>
    <w:rsid w:val="00D46B29"/>
    <w:rsid w:val="00D4704C"/>
    <w:rsid w:val="00D5086A"/>
    <w:rsid w:val="00D51022"/>
    <w:rsid w:val="00D55DD7"/>
    <w:rsid w:val="00D878ED"/>
    <w:rsid w:val="00D908A2"/>
    <w:rsid w:val="00D928DC"/>
    <w:rsid w:val="00DA2E8C"/>
    <w:rsid w:val="00DC0F6E"/>
    <w:rsid w:val="00DC27FD"/>
    <w:rsid w:val="00DC3A27"/>
    <w:rsid w:val="00DC574D"/>
    <w:rsid w:val="00DC5EBA"/>
    <w:rsid w:val="00DD4097"/>
    <w:rsid w:val="00DE6838"/>
    <w:rsid w:val="00DE7D91"/>
    <w:rsid w:val="00DF6363"/>
    <w:rsid w:val="00E00CCD"/>
    <w:rsid w:val="00E01FE9"/>
    <w:rsid w:val="00E03059"/>
    <w:rsid w:val="00E045BF"/>
    <w:rsid w:val="00E0588B"/>
    <w:rsid w:val="00E11392"/>
    <w:rsid w:val="00E1304D"/>
    <w:rsid w:val="00E1657A"/>
    <w:rsid w:val="00E1740F"/>
    <w:rsid w:val="00E307F5"/>
    <w:rsid w:val="00E3124E"/>
    <w:rsid w:val="00E37439"/>
    <w:rsid w:val="00E4484B"/>
    <w:rsid w:val="00E4551D"/>
    <w:rsid w:val="00E45D88"/>
    <w:rsid w:val="00E554DF"/>
    <w:rsid w:val="00E55E93"/>
    <w:rsid w:val="00E5689E"/>
    <w:rsid w:val="00E5741C"/>
    <w:rsid w:val="00E66B67"/>
    <w:rsid w:val="00E71FFD"/>
    <w:rsid w:val="00E810F2"/>
    <w:rsid w:val="00E82B3D"/>
    <w:rsid w:val="00E95759"/>
    <w:rsid w:val="00EB2A94"/>
    <w:rsid w:val="00EB33B0"/>
    <w:rsid w:val="00EB3FB4"/>
    <w:rsid w:val="00EB5640"/>
    <w:rsid w:val="00EB67C7"/>
    <w:rsid w:val="00EC0B25"/>
    <w:rsid w:val="00EC600E"/>
    <w:rsid w:val="00EC6776"/>
    <w:rsid w:val="00ED79D0"/>
    <w:rsid w:val="00EE2516"/>
    <w:rsid w:val="00EE2F54"/>
    <w:rsid w:val="00EE37A3"/>
    <w:rsid w:val="00EE495C"/>
    <w:rsid w:val="00EE5E01"/>
    <w:rsid w:val="00EF343D"/>
    <w:rsid w:val="00F03074"/>
    <w:rsid w:val="00F05BBF"/>
    <w:rsid w:val="00F05FE6"/>
    <w:rsid w:val="00F21283"/>
    <w:rsid w:val="00F22BB8"/>
    <w:rsid w:val="00F25131"/>
    <w:rsid w:val="00F26255"/>
    <w:rsid w:val="00F4711E"/>
    <w:rsid w:val="00F509D6"/>
    <w:rsid w:val="00F51E09"/>
    <w:rsid w:val="00F52873"/>
    <w:rsid w:val="00F55C7A"/>
    <w:rsid w:val="00F55F74"/>
    <w:rsid w:val="00F5739A"/>
    <w:rsid w:val="00F57F93"/>
    <w:rsid w:val="00F639D3"/>
    <w:rsid w:val="00F63DE6"/>
    <w:rsid w:val="00F67B2D"/>
    <w:rsid w:val="00F73223"/>
    <w:rsid w:val="00F7442E"/>
    <w:rsid w:val="00F76B69"/>
    <w:rsid w:val="00F8140C"/>
    <w:rsid w:val="00F872E2"/>
    <w:rsid w:val="00F90E03"/>
    <w:rsid w:val="00F9322E"/>
    <w:rsid w:val="00F96257"/>
    <w:rsid w:val="00FA158F"/>
    <w:rsid w:val="00FA3791"/>
    <w:rsid w:val="00FA4627"/>
    <w:rsid w:val="00FB0D1A"/>
    <w:rsid w:val="00FB149A"/>
    <w:rsid w:val="00FB332C"/>
    <w:rsid w:val="00FB3DA8"/>
    <w:rsid w:val="00FB447A"/>
    <w:rsid w:val="00FB4C2F"/>
    <w:rsid w:val="00FB580B"/>
    <w:rsid w:val="00FB7413"/>
    <w:rsid w:val="00FC270E"/>
    <w:rsid w:val="00FC27AE"/>
    <w:rsid w:val="00FC36CA"/>
    <w:rsid w:val="00FC3CA4"/>
    <w:rsid w:val="00FC4263"/>
    <w:rsid w:val="00FD77BD"/>
    <w:rsid w:val="00FD79F3"/>
    <w:rsid w:val="00FE0F00"/>
    <w:rsid w:val="00FE44D8"/>
    <w:rsid w:val="00FF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Eurostile" w:hAnsi="Eurostile"/>
      <w:b/>
      <w:bCs/>
      <w:sz w:val="36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FB74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92E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343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sz w:val="4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pPr>
      <w:jc w:val="both"/>
    </w:pPr>
    <w:rPr>
      <w:rFonts w:ascii="Bookman Old Style" w:hAnsi="Bookman Old Styl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rPr>
      <w:sz w:val="28"/>
    </w:rPr>
  </w:style>
  <w:style w:type="character" w:customStyle="1" w:styleId="Titolo1Carattere">
    <w:name w:val="Titolo 1 Carattere"/>
    <w:basedOn w:val="Carpredefinitoparagrafo"/>
    <w:link w:val="Titolo1"/>
    <w:rsid w:val="000D65F6"/>
    <w:rPr>
      <w:rFonts w:ascii="Eurostile" w:hAnsi="Eurostile"/>
      <w:b/>
      <w:bCs/>
      <w:sz w:val="36"/>
      <w:szCs w:val="24"/>
    </w:rPr>
  </w:style>
  <w:style w:type="character" w:styleId="Enfasigrassetto">
    <w:name w:val="Strong"/>
    <w:basedOn w:val="Carpredefinitoparagrafo"/>
    <w:qFormat/>
    <w:rsid w:val="002E36A9"/>
    <w:rPr>
      <w:b/>
      <w:bCs/>
    </w:rPr>
  </w:style>
  <w:style w:type="paragraph" w:styleId="Paragrafoelenco">
    <w:name w:val="List Paragraph"/>
    <w:basedOn w:val="Normale"/>
    <w:uiPriority w:val="34"/>
    <w:qFormat/>
    <w:rsid w:val="004F52EF"/>
    <w:pPr>
      <w:ind w:left="708"/>
    </w:pPr>
  </w:style>
  <w:style w:type="paragraph" w:styleId="Rientrocorpodeltesto">
    <w:name w:val="Body Text Indent"/>
    <w:basedOn w:val="Normale"/>
    <w:link w:val="RientrocorpodeltestoCarattere"/>
    <w:rsid w:val="006100C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100C0"/>
  </w:style>
  <w:style w:type="paragraph" w:styleId="NormaleWeb">
    <w:name w:val="Normal (Web)"/>
    <w:basedOn w:val="Normale"/>
    <w:uiPriority w:val="99"/>
    <w:unhideWhenUsed/>
    <w:rsid w:val="009557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3432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semiHidden/>
    <w:rsid w:val="00FB74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ndNormale1">
    <w:name w:val="LndNormale1"/>
    <w:basedOn w:val="Normale"/>
    <w:rsid w:val="00FB7413"/>
    <w:pPr>
      <w:jc w:val="both"/>
    </w:pPr>
    <w:rPr>
      <w:rFonts w:ascii="Arial" w:hAnsi="Arial"/>
      <w:noProof/>
      <w:sz w:val="22"/>
    </w:rPr>
  </w:style>
  <w:style w:type="paragraph" w:customStyle="1" w:styleId="StileSezione">
    <w:name w:val="Stile_Sezione"/>
    <w:basedOn w:val="Normale"/>
    <w:next w:val="Normale"/>
    <w:rsid w:val="00FB7413"/>
    <w:pPr>
      <w:spacing w:before="480" w:after="240"/>
    </w:pPr>
    <w:rPr>
      <w:rFonts w:ascii="Arial" w:hAnsi="Arial"/>
      <w:b/>
      <w:smallCaps/>
      <w:sz w:val="30"/>
      <w:u w:val="single"/>
    </w:rPr>
  </w:style>
  <w:style w:type="paragraph" w:customStyle="1" w:styleId="TestoGenerico">
    <w:name w:val="Testo_Generico"/>
    <w:basedOn w:val="Normale"/>
    <w:next w:val="Normale"/>
    <w:link w:val="TestoGenericoCarattere"/>
    <w:rsid w:val="00FB7413"/>
    <w:pPr>
      <w:spacing w:after="120"/>
      <w:ind w:left="283"/>
      <w:jc w:val="both"/>
    </w:pPr>
    <w:rPr>
      <w:rFonts w:ascii="Arial" w:hAnsi="Arial"/>
      <w:sz w:val="22"/>
    </w:rPr>
  </w:style>
  <w:style w:type="paragraph" w:customStyle="1" w:styleId="ParGenerico">
    <w:name w:val="Par_Generico"/>
    <w:basedOn w:val="Normale"/>
    <w:next w:val="Normale"/>
    <w:rsid w:val="00FB7413"/>
    <w:pPr>
      <w:keepNext/>
      <w:spacing w:before="480" w:after="480"/>
    </w:pPr>
    <w:rPr>
      <w:rFonts w:ascii="Arial" w:hAnsi="Arial"/>
      <w:b/>
      <w:smallCaps/>
      <w:sz w:val="26"/>
      <w:u w:val="single"/>
    </w:rPr>
  </w:style>
  <w:style w:type="paragraph" w:customStyle="1" w:styleId="ProvGenerico">
    <w:name w:val="Prov_Generico"/>
    <w:basedOn w:val="Normale"/>
    <w:next w:val="Normale"/>
    <w:rsid w:val="00FB7413"/>
    <w:pPr>
      <w:keepNext/>
      <w:spacing w:before="120" w:after="120"/>
      <w:ind w:left="284"/>
    </w:pPr>
    <w:rPr>
      <w:rFonts w:ascii="Arial" w:hAnsi="Arial"/>
      <w:b/>
      <w:smallCaps/>
      <w:sz w:val="22"/>
      <w:u w:val="single"/>
    </w:rPr>
  </w:style>
  <w:style w:type="paragraph" w:customStyle="1" w:styleId="ParCalcEsp">
    <w:name w:val="Par_CalcEsp"/>
    <w:basedOn w:val="Normale"/>
    <w:next w:val="Normale"/>
    <w:rsid w:val="00FB7413"/>
    <w:pPr>
      <w:keepNext/>
      <w:spacing w:before="240" w:after="240"/>
    </w:pPr>
    <w:rPr>
      <w:rFonts w:ascii="Arial" w:hAnsi="Arial"/>
      <w:b/>
      <w:smallCaps/>
      <w:sz w:val="22"/>
      <w:u w:val="single"/>
    </w:rPr>
  </w:style>
  <w:style w:type="paragraph" w:customStyle="1" w:styleId="ProvCaricoSocieta">
    <w:name w:val="Prov_CaricoSocieta"/>
    <w:basedOn w:val="Normale"/>
    <w:next w:val="Normale"/>
    <w:rsid w:val="00FB7413"/>
    <w:pPr>
      <w:keepNext/>
      <w:spacing w:after="240"/>
      <w:ind w:left="284"/>
    </w:pPr>
    <w:rPr>
      <w:rFonts w:ascii="Arial" w:hAnsi="Arial"/>
      <w:b/>
      <w:smallCaps/>
      <w:sz w:val="22"/>
      <w:u w:val="single"/>
    </w:rPr>
  </w:style>
  <w:style w:type="paragraph" w:customStyle="1" w:styleId="ItemAmmonizione">
    <w:name w:val="Item_Ammonizione"/>
    <w:basedOn w:val="Normale"/>
    <w:rsid w:val="00FB7413"/>
    <w:pPr>
      <w:tabs>
        <w:tab w:val="left" w:pos="5386"/>
      </w:tabs>
      <w:ind w:left="283"/>
    </w:pPr>
    <w:rPr>
      <w:rFonts w:ascii="Arial" w:hAnsi="Arial"/>
      <w:sz w:val="18"/>
    </w:rPr>
  </w:style>
  <w:style w:type="character" w:customStyle="1" w:styleId="TestoGenericoCarattere">
    <w:name w:val="Testo_Generico Carattere"/>
    <w:basedOn w:val="Carpredefinitoparagrafo"/>
    <w:link w:val="TestoGenerico"/>
    <w:rsid w:val="00FB7413"/>
    <w:rPr>
      <w:rFonts w:ascii="Arial" w:hAnsi="Arial"/>
      <w:sz w:val="22"/>
    </w:rPr>
  </w:style>
  <w:style w:type="paragraph" w:customStyle="1" w:styleId="ItemSqlCalciatore">
    <w:name w:val="Item_SqlCalciatore"/>
    <w:basedOn w:val="Normale"/>
    <w:next w:val="Normale"/>
    <w:rsid w:val="00A27D6A"/>
    <w:pPr>
      <w:tabs>
        <w:tab w:val="left" w:pos="4535"/>
      </w:tabs>
      <w:ind w:left="283"/>
    </w:pPr>
    <w:rPr>
      <w:rFonts w:ascii="Arial" w:hAnsi="Arial"/>
      <w:sz w:val="18"/>
    </w:rPr>
  </w:style>
  <w:style w:type="character" w:styleId="Enfasicorsivo">
    <w:name w:val="Emphasis"/>
    <w:basedOn w:val="Carpredefinitoparagrafo"/>
    <w:qFormat/>
    <w:rsid w:val="00A27D6A"/>
    <w:rPr>
      <w:i/>
      <w:iCs/>
    </w:rPr>
  </w:style>
  <w:style w:type="character" w:customStyle="1" w:styleId="CorpodeltestoCarattere">
    <w:name w:val="Corpo del testo Carattere"/>
    <w:basedOn w:val="Carpredefinitoparagrafo"/>
    <w:link w:val="Corpodeltesto"/>
    <w:rsid w:val="00B427FA"/>
    <w:rPr>
      <w:rFonts w:ascii="Bookman Old Style" w:hAnsi="Bookman Old Style"/>
    </w:rPr>
  </w:style>
  <w:style w:type="table" w:styleId="Grigliatabella">
    <w:name w:val="Table Grid"/>
    <w:basedOn w:val="Tabellanormale"/>
    <w:uiPriority w:val="59"/>
    <w:rsid w:val="00B02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semiHidden/>
    <w:rsid w:val="00292E07"/>
    <w:rPr>
      <w:rFonts w:ascii="Cambria" w:eastAsia="Times New Roman" w:hAnsi="Cambria" w:cs="Times New Roman"/>
      <w:b/>
      <w:bCs/>
      <w:sz w:val="26"/>
      <w:szCs w:val="26"/>
    </w:rPr>
  </w:style>
  <w:style w:type="paragraph" w:styleId="Sottotitolo">
    <w:name w:val="Subtitle"/>
    <w:basedOn w:val="Normale"/>
    <w:link w:val="SottotitoloCarattere"/>
    <w:qFormat/>
    <w:rsid w:val="007B59D7"/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locked/>
    <w:rsid w:val="00D46B29"/>
    <w:rPr>
      <w:b/>
      <w:bCs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fss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Cari amici,</vt:lpstr>
    </vt:vector>
  </TitlesOfParts>
  <Company/>
  <LinksUpToDate>false</LinksUpToDate>
  <CharactersWithSpaces>2779</CharactersWithSpaces>
  <SharedDoc>false</SharedDoc>
  <HLinks>
    <vt:vector size="6" baseType="variant">
      <vt:variant>
        <vt:i4>6553635</vt:i4>
      </vt:variant>
      <vt:variant>
        <vt:i4>2</vt:i4>
      </vt:variant>
      <vt:variant>
        <vt:i4>0</vt:i4>
      </vt:variant>
      <vt:variant>
        <vt:i4>5</vt:i4>
      </vt:variant>
      <vt:variant>
        <vt:lpwstr>http://www.fssi.it/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amici,</dc:title>
  <dc:creator>Amedeo</dc:creator>
  <cp:lastModifiedBy>Postmaster</cp:lastModifiedBy>
  <cp:revision>2</cp:revision>
  <cp:lastPrinted>2013-08-07T10:28:00Z</cp:lastPrinted>
  <dcterms:created xsi:type="dcterms:W3CDTF">2014-12-01T15:55:00Z</dcterms:created>
  <dcterms:modified xsi:type="dcterms:W3CDTF">2014-12-01T15:55:00Z</dcterms:modified>
</cp:coreProperties>
</file>