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0B70CC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Pallamano Maschile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>portiva 201</w:t>
      </w:r>
      <w:r w:rsidR="009C41E3">
        <w:rPr>
          <w:sz w:val="32"/>
          <w:szCs w:val="32"/>
          <w:u w:val="single"/>
        </w:rPr>
        <w:t>5</w:t>
      </w:r>
      <w:r w:rsidR="00A044B7">
        <w:rPr>
          <w:sz w:val="32"/>
          <w:szCs w:val="32"/>
          <w:u w:val="single"/>
        </w:rPr>
        <w:t>/1</w:t>
      </w:r>
      <w:r w:rsidR="009C41E3">
        <w:rPr>
          <w:sz w:val="32"/>
          <w:szCs w:val="32"/>
          <w:u w:val="single"/>
        </w:rPr>
        <w:t>6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D950EA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543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543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D950EA" w:rsidRDefault="00D950EA" w:rsidP="00046BB8">
      <w:pPr>
        <w:spacing w:after="0" w:line="240" w:lineRule="auto"/>
      </w:pPr>
    </w:p>
    <w:p w:rsidR="00046BB8" w:rsidRDefault="00046BB8" w:rsidP="009E4FAD">
      <w:pPr>
        <w:spacing w:after="0" w:line="240" w:lineRule="auto"/>
        <w:jc w:val="both"/>
        <w:rPr>
          <w:rStyle w:val="Collegamentoipertestuale"/>
          <w:b/>
          <w:color w:val="0070C0"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0B70CC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0B70CC">
        <w:rPr>
          <w:b/>
          <w:sz w:val="28"/>
          <w:szCs w:val="28"/>
          <w:u w:val="single"/>
        </w:rPr>
        <w:t>1</w:t>
      </w:r>
      <w:r w:rsidR="0057743C">
        <w:rPr>
          <w:b/>
          <w:sz w:val="28"/>
          <w:szCs w:val="28"/>
          <w:u w:val="single"/>
        </w:rPr>
        <w:t xml:space="preserve"> </w:t>
      </w:r>
      <w:r w:rsidR="00D950EA">
        <w:rPr>
          <w:b/>
          <w:sz w:val="28"/>
          <w:szCs w:val="28"/>
          <w:u w:val="single"/>
        </w:rPr>
        <w:t>SETTEMBRE</w:t>
      </w:r>
      <w:r w:rsidR="00AC1803">
        <w:rPr>
          <w:b/>
          <w:sz w:val="28"/>
          <w:szCs w:val="28"/>
          <w:u w:val="single"/>
        </w:rPr>
        <w:t xml:space="preserve"> </w:t>
      </w:r>
      <w:r w:rsidR="00A044B7" w:rsidRPr="00304A0B">
        <w:rPr>
          <w:b/>
          <w:sz w:val="28"/>
          <w:szCs w:val="28"/>
          <w:u w:val="single"/>
        </w:rPr>
        <w:t>201</w:t>
      </w:r>
      <w:r w:rsidR="00310713">
        <w:rPr>
          <w:b/>
          <w:sz w:val="28"/>
          <w:szCs w:val="28"/>
          <w:u w:val="single"/>
        </w:rPr>
        <w:t>6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  <w:bookmarkStart w:id="0" w:name="_GoBack"/>
      <w:bookmarkEnd w:id="0"/>
    </w:p>
    <w:sectPr w:rsidR="00046BB8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32A05"/>
    <w:rsid w:val="00045430"/>
    <w:rsid w:val="00046BB8"/>
    <w:rsid w:val="000B70CC"/>
    <w:rsid w:val="000C7013"/>
    <w:rsid w:val="00142AE1"/>
    <w:rsid w:val="00174376"/>
    <w:rsid w:val="001E1DA4"/>
    <w:rsid w:val="001F4151"/>
    <w:rsid w:val="002072C6"/>
    <w:rsid w:val="0022661B"/>
    <w:rsid w:val="00304A0B"/>
    <w:rsid w:val="00305BA0"/>
    <w:rsid w:val="00310713"/>
    <w:rsid w:val="0057743C"/>
    <w:rsid w:val="005D6261"/>
    <w:rsid w:val="005E4CB5"/>
    <w:rsid w:val="006663DD"/>
    <w:rsid w:val="00682405"/>
    <w:rsid w:val="007363C0"/>
    <w:rsid w:val="007851D7"/>
    <w:rsid w:val="009B6484"/>
    <w:rsid w:val="009C41E3"/>
    <w:rsid w:val="009E4FAD"/>
    <w:rsid w:val="00A044B7"/>
    <w:rsid w:val="00A46B30"/>
    <w:rsid w:val="00AB7383"/>
    <w:rsid w:val="00AC1803"/>
    <w:rsid w:val="00AE58D2"/>
    <w:rsid w:val="00BA0483"/>
    <w:rsid w:val="00BD22ED"/>
    <w:rsid w:val="00BE5DA8"/>
    <w:rsid w:val="00C21789"/>
    <w:rsid w:val="00D950EA"/>
    <w:rsid w:val="00FC61B8"/>
    <w:rsid w:val="00F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29FC"/>
  <w15:docId w15:val="{10AB72C4-908F-4CA0-97C8-0989F4A0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Tesseramento FSSI</dc:creator>
  <cp:lastModifiedBy>Carlo Melfi</cp:lastModifiedBy>
  <cp:revision>2</cp:revision>
  <cp:lastPrinted>2014-10-16T07:45:00Z</cp:lastPrinted>
  <dcterms:created xsi:type="dcterms:W3CDTF">2016-07-05T09:09:00Z</dcterms:created>
  <dcterms:modified xsi:type="dcterms:W3CDTF">2016-07-05T09:09:00Z</dcterms:modified>
</cp:coreProperties>
</file>