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66CE" w14:textId="77777777" w:rsidR="00D45768" w:rsidRDefault="00D45768" w:rsidP="000224EA">
      <w:pPr>
        <w:jc w:val="center"/>
        <w:rPr>
          <w:rFonts w:ascii="Apple Casual" w:hAnsi="Apple Casual"/>
          <w:b/>
          <w:sz w:val="40"/>
          <w:szCs w:val="40"/>
        </w:rPr>
      </w:pPr>
    </w:p>
    <w:p w14:paraId="139ADD9B" w14:textId="56173F44" w:rsidR="00D45768" w:rsidRDefault="008C6B5C" w:rsidP="000224EA">
      <w:pPr>
        <w:jc w:val="center"/>
        <w:rPr>
          <w:rFonts w:ascii="Apple Casual" w:hAnsi="Apple Casual"/>
          <w:b/>
          <w:sz w:val="40"/>
          <w:szCs w:val="40"/>
        </w:rPr>
      </w:pPr>
      <w:r>
        <w:rPr>
          <w:rFonts w:ascii="Apple Casual" w:hAnsi="Apple Casual"/>
          <w:b/>
          <w:sz w:val="40"/>
          <w:szCs w:val="40"/>
        </w:rPr>
        <w:t>CAMPIONATO REGIONALE VENETO F.S.S.I.</w:t>
      </w:r>
    </w:p>
    <w:p w14:paraId="4E5A4933" w14:textId="20BDFB5F" w:rsidR="008C6B5C" w:rsidRDefault="008C6B5C" w:rsidP="000224EA">
      <w:pPr>
        <w:jc w:val="center"/>
        <w:rPr>
          <w:rFonts w:ascii="Apple Casual" w:hAnsi="Apple Casual"/>
          <w:b/>
          <w:sz w:val="40"/>
          <w:szCs w:val="40"/>
        </w:rPr>
      </w:pPr>
      <w:r>
        <w:rPr>
          <w:rFonts w:ascii="Apple Casual" w:hAnsi="Apple Casual"/>
          <w:b/>
          <w:sz w:val="40"/>
          <w:szCs w:val="40"/>
        </w:rPr>
        <w:t>Di BOCCE RAFFA – 22 febbraio 2020</w:t>
      </w:r>
    </w:p>
    <w:p w14:paraId="1B046490" w14:textId="77777777" w:rsidR="00906242" w:rsidRPr="0036680B" w:rsidRDefault="000224EA" w:rsidP="000224EA">
      <w:pPr>
        <w:jc w:val="center"/>
        <w:rPr>
          <w:rFonts w:ascii="Comic Sans MS" w:hAnsi="Comic Sans MS"/>
          <w:b/>
          <w:sz w:val="40"/>
          <w:szCs w:val="40"/>
        </w:rPr>
      </w:pPr>
      <w:r w:rsidRPr="0036680B">
        <w:rPr>
          <w:rFonts w:ascii="Comic Sans MS" w:hAnsi="Comic Sans MS"/>
          <w:b/>
          <w:sz w:val="40"/>
          <w:szCs w:val="40"/>
        </w:rPr>
        <w:t>MODULO D’ISCRIZIONE</w:t>
      </w:r>
    </w:p>
    <w:p w14:paraId="12929739" w14:textId="77777777" w:rsidR="000224EA" w:rsidRPr="0036680B" w:rsidRDefault="000224EA" w:rsidP="000224EA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72"/>
      </w:tblGrid>
      <w:tr w:rsidR="000224EA" w:rsidRPr="0036680B" w14:paraId="0EE3C526" w14:textId="77777777" w:rsidTr="000224EA">
        <w:trPr>
          <w:trHeight w:val="504"/>
        </w:trPr>
        <w:tc>
          <w:tcPr>
            <w:tcW w:w="9772" w:type="dxa"/>
          </w:tcPr>
          <w:p w14:paraId="1CC00DF2" w14:textId="77777777" w:rsidR="000224EA" w:rsidRPr="0036680B" w:rsidRDefault="000224EA" w:rsidP="000224E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36680B">
              <w:rPr>
                <w:rFonts w:ascii="Comic Sans MS" w:hAnsi="Comic Sans MS"/>
                <w:b/>
                <w:sz w:val="22"/>
                <w:szCs w:val="22"/>
              </w:rPr>
              <w:t>Gruppo Sportivo e/o Società Sportiva</w:t>
            </w:r>
          </w:p>
        </w:tc>
      </w:tr>
      <w:tr w:rsidR="000224EA" w:rsidRPr="0036680B" w14:paraId="00A0731B" w14:textId="77777777" w:rsidTr="00196342">
        <w:trPr>
          <w:trHeight w:val="454"/>
        </w:trPr>
        <w:tc>
          <w:tcPr>
            <w:tcW w:w="9772" w:type="dxa"/>
          </w:tcPr>
          <w:p w14:paraId="530EFA2D" w14:textId="48B75E41" w:rsidR="000224EA" w:rsidRPr="0036680B" w:rsidRDefault="000224EA" w:rsidP="000224EA">
            <w:pPr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Indirizzo:</w:t>
            </w:r>
          </w:p>
        </w:tc>
      </w:tr>
    </w:tbl>
    <w:p w14:paraId="3A74251B" w14:textId="77777777" w:rsidR="00D45768" w:rsidRDefault="00D45768" w:rsidP="00216CA1">
      <w:pPr>
        <w:rPr>
          <w:rFonts w:ascii="Comic Sans MS" w:hAnsi="Comic Sans MS"/>
          <w:b/>
          <w:sz w:val="16"/>
          <w:szCs w:val="16"/>
        </w:rPr>
      </w:pPr>
    </w:p>
    <w:p w14:paraId="6D206D07" w14:textId="77777777" w:rsidR="00216CA1" w:rsidRDefault="00216CA1" w:rsidP="00216CA1">
      <w:pPr>
        <w:rPr>
          <w:rFonts w:ascii="Comic Sans MS" w:hAnsi="Comic Sans MS"/>
          <w:b/>
          <w:sz w:val="16"/>
          <w:szCs w:val="16"/>
        </w:rPr>
      </w:pPr>
    </w:p>
    <w:p w14:paraId="100385E7" w14:textId="77777777" w:rsidR="00216CA1" w:rsidRPr="0036680B" w:rsidRDefault="00216CA1" w:rsidP="00216CA1">
      <w:pPr>
        <w:rPr>
          <w:rFonts w:ascii="Comic Sans MS" w:hAnsi="Comic Sans MS"/>
          <w:b/>
          <w:sz w:val="16"/>
          <w:szCs w:val="16"/>
        </w:rPr>
      </w:pPr>
    </w:p>
    <w:p w14:paraId="14C05826" w14:textId="77777777" w:rsidR="00D45768" w:rsidRPr="0036680B" w:rsidRDefault="00D45768" w:rsidP="000224EA">
      <w:pPr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0224EA" w:rsidRPr="0036680B" w14:paraId="7A4E222A" w14:textId="77777777" w:rsidTr="000224EA">
        <w:tc>
          <w:tcPr>
            <w:tcW w:w="9772" w:type="dxa"/>
          </w:tcPr>
          <w:p w14:paraId="2EB8958E" w14:textId="771DCB6E" w:rsidR="000224EA" w:rsidRPr="0036680B" w:rsidRDefault="000224EA" w:rsidP="000224EA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6680B">
              <w:rPr>
                <w:rFonts w:ascii="Comic Sans MS" w:hAnsi="Comic Sans MS"/>
                <w:b/>
                <w:sz w:val="40"/>
                <w:szCs w:val="40"/>
              </w:rPr>
              <w:t>A INDIVIDUALE</w:t>
            </w:r>
            <w:r w:rsidR="00F23608" w:rsidRPr="0036680B">
              <w:rPr>
                <w:rFonts w:ascii="Comic Sans MS" w:hAnsi="Comic Sans MS"/>
                <w:b/>
                <w:sz w:val="40"/>
                <w:szCs w:val="40"/>
              </w:rPr>
              <w:t xml:space="preserve"> (Maschile)</w:t>
            </w:r>
          </w:p>
        </w:tc>
      </w:tr>
    </w:tbl>
    <w:p w14:paraId="2281A8F2" w14:textId="77777777" w:rsidR="000224EA" w:rsidRPr="0036680B" w:rsidRDefault="000224EA" w:rsidP="000224EA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783"/>
        <w:gridCol w:w="2835"/>
      </w:tblGrid>
      <w:tr w:rsidR="000224EA" w:rsidRPr="0036680B" w14:paraId="655C24DE" w14:textId="77777777" w:rsidTr="00734A1B">
        <w:trPr>
          <w:trHeight w:val="454"/>
        </w:trPr>
        <w:tc>
          <w:tcPr>
            <w:tcW w:w="1134" w:type="dxa"/>
            <w:vAlign w:val="center"/>
          </w:tcPr>
          <w:p w14:paraId="633B1B90" w14:textId="77777777" w:rsidR="000224EA" w:rsidRPr="0036680B" w:rsidRDefault="00196342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N°</w:t>
            </w:r>
          </w:p>
        </w:tc>
        <w:tc>
          <w:tcPr>
            <w:tcW w:w="5783" w:type="dxa"/>
            <w:vAlign w:val="center"/>
          </w:tcPr>
          <w:p w14:paraId="6D9D405F" w14:textId="77777777" w:rsidR="000224EA" w:rsidRPr="0036680B" w:rsidRDefault="00196342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44BB6D47" w14:textId="77777777" w:rsidR="000224EA" w:rsidRPr="0036680B" w:rsidRDefault="00196342" w:rsidP="00734A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680B">
              <w:rPr>
                <w:rFonts w:ascii="Comic Sans MS" w:hAnsi="Comic Sans MS"/>
                <w:sz w:val="28"/>
                <w:szCs w:val="28"/>
              </w:rPr>
              <w:t>N° Tessera F.S.S.I.</w:t>
            </w:r>
          </w:p>
        </w:tc>
      </w:tr>
      <w:tr w:rsidR="000224EA" w:rsidRPr="0036680B" w14:paraId="2E3DCF11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AFF3DF4" w14:textId="77777777" w:rsidR="000224EA" w:rsidRPr="0036680B" w:rsidRDefault="00196342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5783" w:type="dxa"/>
            <w:vAlign w:val="center"/>
          </w:tcPr>
          <w:p w14:paraId="4CF8834B" w14:textId="3D1713DD" w:rsidR="000224EA" w:rsidRPr="0036680B" w:rsidRDefault="000224EA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4D1C349" w14:textId="1D8CA28E" w:rsidR="000224EA" w:rsidRPr="0036680B" w:rsidRDefault="000224EA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224EA" w:rsidRPr="0036680B" w14:paraId="749E8E18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43D8948" w14:textId="77777777" w:rsidR="000224EA" w:rsidRPr="0036680B" w:rsidRDefault="00196342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783" w:type="dxa"/>
            <w:vAlign w:val="center"/>
          </w:tcPr>
          <w:p w14:paraId="17C85B49" w14:textId="7B7FF75F" w:rsidR="000224EA" w:rsidRPr="0036680B" w:rsidRDefault="000224EA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C62C7F9" w14:textId="686664B2" w:rsidR="000224EA" w:rsidRPr="0036680B" w:rsidRDefault="000224EA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224EA" w:rsidRPr="0036680B" w14:paraId="0D393E43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01BE2BA1" w14:textId="77777777" w:rsidR="000224EA" w:rsidRPr="0036680B" w:rsidRDefault="00196342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783" w:type="dxa"/>
            <w:vAlign w:val="center"/>
          </w:tcPr>
          <w:p w14:paraId="779C6B2B" w14:textId="3659355E" w:rsidR="000224EA" w:rsidRPr="0036680B" w:rsidRDefault="000224EA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6C84CDB" w14:textId="7B4BF218" w:rsidR="000224EA" w:rsidRPr="0036680B" w:rsidRDefault="000224EA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224EA" w:rsidRPr="0036680B" w14:paraId="7EEAFFF3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68163581" w14:textId="77777777" w:rsidR="000224EA" w:rsidRPr="0036680B" w:rsidRDefault="00196342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5783" w:type="dxa"/>
            <w:vAlign w:val="center"/>
          </w:tcPr>
          <w:p w14:paraId="370F734D" w14:textId="58C2A753" w:rsidR="000224EA" w:rsidRPr="0036680B" w:rsidRDefault="000224EA" w:rsidP="00216CA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6C717DA" w14:textId="53C4F87B" w:rsidR="000224EA" w:rsidRPr="0036680B" w:rsidRDefault="000224EA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224EA" w:rsidRPr="0036680B" w14:paraId="237F383D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86A13DA" w14:textId="77777777" w:rsidR="000224EA" w:rsidRPr="0036680B" w:rsidRDefault="00196342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5783" w:type="dxa"/>
            <w:vAlign w:val="center"/>
          </w:tcPr>
          <w:p w14:paraId="38884E5D" w14:textId="337264C8" w:rsidR="00D45768" w:rsidRPr="0036680B" w:rsidRDefault="00D45768" w:rsidP="005C6EE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0331A27" w14:textId="568D3C94" w:rsidR="000224EA" w:rsidRPr="0036680B" w:rsidRDefault="000224EA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45768" w:rsidRPr="0036680B" w14:paraId="686196FB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05DF4EE4" w14:textId="6CA672DD" w:rsidR="00D45768" w:rsidRPr="0036680B" w:rsidRDefault="00D45768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5783" w:type="dxa"/>
            <w:vAlign w:val="center"/>
          </w:tcPr>
          <w:p w14:paraId="62E2416A" w14:textId="57FF1663" w:rsidR="00D45768" w:rsidRPr="0036680B" w:rsidRDefault="00D45768" w:rsidP="005C6EE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CF46F61" w14:textId="29C3FFB6" w:rsidR="00D45768" w:rsidRPr="0036680B" w:rsidRDefault="00D45768" w:rsidP="00216CA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45768" w:rsidRPr="0036680B" w14:paraId="153F2436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161EF5E6" w14:textId="4891674B" w:rsidR="00D45768" w:rsidRPr="0036680B" w:rsidRDefault="00D45768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5783" w:type="dxa"/>
            <w:vAlign w:val="center"/>
          </w:tcPr>
          <w:p w14:paraId="3CCC37A5" w14:textId="639B1670" w:rsidR="00D45768" w:rsidRPr="0036680B" w:rsidRDefault="00D45768" w:rsidP="005C6EE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17F8C89" w14:textId="254AC739" w:rsidR="00D45768" w:rsidRPr="0036680B" w:rsidRDefault="00D45768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45768" w:rsidRPr="0036680B" w14:paraId="328F4B77" w14:textId="77777777" w:rsidTr="00196342">
        <w:trPr>
          <w:trHeight w:val="340"/>
        </w:trPr>
        <w:tc>
          <w:tcPr>
            <w:tcW w:w="1134" w:type="dxa"/>
            <w:vAlign w:val="center"/>
          </w:tcPr>
          <w:p w14:paraId="647AAB2F" w14:textId="0D348E60" w:rsidR="00D45768" w:rsidRPr="0036680B" w:rsidRDefault="00D45768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5783" w:type="dxa"/>
            <w:vAlign w:val="center"/>
          </w:tcPr>
          <w:p w14:paraId="51060C3B" w14:textId="7D2BFC16" w:rsidR="00D45768" w:rsidRPr="0036680B" w:rsidRDefault="00D45768" w:rsidP="005C6EE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0100B52" w14:textId="12217966" w:rsidR="00D45768" w:rsidRPr="0036680B" w:rsidRDefault="00D45768" w:rsidP="00734A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0E123EF" w14:textId="77777777" w:rsidR="0036680B" w:rsidRDefault="0036680B" w:rsidP="00F23608">
      <w:pPr>
        <w:rPr>
          <w:rFonts w:ascii="Comic Sans MS" w:hAnsi="Comic Sans MS"/>
          <w:sz w:val="32"/>
          <w:szCs w:val="32"/>
        </w:rPr>
      </w:pPr>
    </w:p>
    <w:p w14:paraId="7568AF44" w14:textId="77777777" w:rsidR="00216CA1" w:rsidRDefault="00216CA1" w:rsidP="00F23608">
      <w:pPr>
        <w:rPr>
          <w:rFonts w:ascii="Comic Sans MS" w:hAnsi="Comic Sans MS"/>
          <w:sz w:val="32"/>
          <w:szCs w:val="32"/>
        </w:rPr>
      </w:pPr>
    </w:p>
    <w:p w14:paraId="4C18C3E8" w14:textId="77777777" w:rsidR="00216CA1" w:rsidRPr="0036680B" w:rsidRDefault="00216CA1" w:rsidP="00F23608">
      <w:pPr>
        <w:rPr>
          <w:rFonts w:ascii="Comic Sans MS" w:hAnsi="Comic Sans MS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F23608" w:rsidRPr="0036680B" w14:paraId="098046CD" w14:textId="77777777" w:rsidTr="00F23608">
        <w:tc>
          <w:tcPr>
            <w:tcW w:w="9772" w:type="dxa"/>
          </w:tcPr>
          <w:p w14:paraId="15CD8BFE" w14:textId="1C2AB344" w:rsidR="00F23608" w:rsidRPr="0036680B" w:rsidRDefault="00F23608" w:rsidP="00F236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6680B">
              <w:rPr>
                <w:rFonts w:ascii="Comic Sans MS" w:hAnsi="Comic Sans MS"/>
                <w:b/>
                <w:sz w:val="40"/>
                <w:szCs w:val="40"/>
              </w:rPr>
              <w:t xml:space="preserve">A INDIVIDUALE (Femminile) </w:t>
            </w:r>
          </w:p>
        </w:tc>
      </w:tr>
    </w:tbl>
    <w:p w14:paraId="1928CA71" w14:textId="77777777" w:rsidR="00F23608" w:rsidRPr="0036680B" w:rsidRDefault="00F23608" w:rsidP="00F23608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783"/>
        <w:gridCol w:w="2835"/>
      </w:tblGrid>
      <w:tr w:rsidR="00F23608" w:rsidRPr="0036680B" w14:paraId="3E30DDC7" w14:textId="77777777" w:rsidTr="00F23608">
        <w:trPr>
          <w:trHeight w:val="454"/>
        </w:trPr>
        <w:tc>
          <w:tcPr>
            <w:tcW w:w="1134" w:type="dxa"/>
            <w:vAlign w:val="center"/>
          </w:tcPr>
          <w:p w14:paraId="4CEB0BB8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N°</w:t>
            </w:r>
          </w:p>
        </w:tc>
        <w:tc>
          <w:tcPr>
            <w:tcW w:w="5783" w:type="dxa"/>
            <w:vAlign w:val="center"/>
          </w:tcPr>
          <w:p w14:paraId="702D744C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1AD37B60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680B">
              <w:rPr>
                <w:rFonts w:ascii="Comic Sans MS" w:hAnsi="Comic Sans MS"/>
                <w:sz w:val="28"/>
                <w:szCs w:val="28"/>
              </w:rPr>
              <w:t>N° Tessera F.S.S.I.</w:t>
            </w:r>
          </w:p>
        </w:tc>
      </w:tr>
      <w:tr w:rsidR="00F23608" w:rsidRPr="0036680B" w14:paraId="3EA1C557" w14:textId="77777777" w:rsidTr="00F23608">
        <w:trPr>
          <w:trHeight w:val="340"/>
        </w:trPr>
        <w:tc>
          <w:tcPr>
            <w:tcW w:w="1134" w:type="dxa"/>
            <w:vAlign w:val="center"/>
          </w:tcPr>
          <w:p w14:paraId="73B8F534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5783" w:type="dxa"/>
            <w:vAlign w:val="center"/>
          </w:tcPr>
          <w:p w14:paraId="19A3CAE6" w14:textId="580860C8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BAB8889" w14:textId="79ACCE06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23608" w:rsidRPr="0036680B" w14:paraId="0237B707" w14:textId="77777777" w:rsidTr="00F23608">
        <w:trPr>
          <w:trHeight w:val="340"/>
        </w:trPr>
        <w:tc>
          <w:tcPr>
            <w:tcW w:w="1134" w:type="dxa"/>
            <w:vAlign w:val="center"/>
          </w:tcPr>
          <w:p w14:paraId="5F1C5EB7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783" w:type="dxa"/>
            <w:vAlign w:val="center"/>
          </w:tcPr>
          <w:p w14:paraId="5E6A7097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46E3017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23608" w:rsidRPr="0036680B" w14:paraId="65E57D5A" w14:textId="77777777" w:rsidTr="00F23608">
        <w:trPr>
          <w:trHeight w:val="340"/>
        </w:trPr>
        <w:tc>
          <w:tcPr>
            <w:tcW w:w="1134" w:type="dxa"/>
            <w:vAlign w:val="center"/>
          </w:tcPr>
          <w:p w14:paraId="2E7544C3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5783" w:type="dxa"/>
            <w:vAlign w:val="center"/>
          </w:tcPr>
          <w:p w14:paraId="63DBAFAD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DEF7196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23608" w:rsidRPr="0036680B" w14:paraId="1A28EC4D" w14:textId="77777777" w:rsidTr="00F23608">
        <w:trPr>
          <w:trHeight w:val="340"/>
        </w:trPr>
        <w:tc>
          <w:tcPr>
            <w:tcW w:w="1134" w:type="dxa"/>
            <w:vAlign w:val="center"/>
          </w:tcPr>
          <w:p w14:paraId="3006DB42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5783" w:type="dxa"/>
            <w:vAlign w:val="center"/>
          </w:tcPr>
          <w:p w14:paraId="12164C98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C851FFB" w14:textId="77777777" w:rsidR="00F23608" w:rsidRPr="0036680B" w:rsidRDefault="00F2360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45768" w:rsidRPr="0036680B" w14:paraId="0C48AB4F" w14:textId="77777777" w:rsidTr="00F23608">
        <w:trPr>
          <w:trHeight w:val="340"/>
        </w:trPr>
        <w:tc>
          <w:tcPr>
            <w:tcW w:w="1134" w:type="dxa"/>
            <w:vAlign w:val="center"/>
          </w:tcPr>
          <w:p w14:paraId="08F7681B" w14:textId="66565251" w:rsidR="00D45768" w:rsidRPr="0036680B" w:rsidRDefault="00D4576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5783" w:type="dxa"/>
            <w:vAlign w:val="center"/>
          </w:tcPr>
          <w:p w14:paraId="16619599" w14:textId="77777777" w:rsidR="00D45768" w:rsidRPr="0036680B" w:rsidRDefault="00D4576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8B4D47E" w14:textId="77777777" w:rsidR="00D45768" w:rsidRPr="0036680B" w:rsidRDefault="00D4576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45768" w:rsidRPr="0036680B" w14:paraId="503D9A53" w14:textId="77777777" w:rsidTr="00F23608">
        <w:trPr>
          <w:trHeight w:val="340"/>
        </w:trPr>
        <w:tc>
          <w:tcPr>
            <w:tcW w:w="1134" w:type="dxa"/>
            <w:vAlign w:val="center"/>
          </w:tcPr>
          <w:p w14:paraId="62ACEBF3" w14:textId="18A0EA69" w:rsidR="00D45768" w:rsidRPr="0036680B" w:rsidRDefault="00D4576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5783" w:type="dxa"/>
            <w:vAlign w:val="center"/>
          </w:tcPr>
          <w:p w14:paraId="1EE4B194" w14:textId="77777777" w:rsidR="00D45768" w:rsidRPr="0036680B" w:rsidRDefault="00D4576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67D4E9C" w14:textId="77777777" w:rsidR="00D45768" w:rsidRPr="0036680B" w:rsidRDefault="00D45768" w:rsidP="00F236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16CA1" w:rsidRPr="0036680B" w14:paraId="5C950536" w14:textId="77777777" w:rsidTr="00216CA1">
        <w:trPr>
          <w:trHeight w:val="340"/>
        </w:trPr>
        <w:tc>
          <w:tcPr>
            <w:tcW w:w="1134" w:type="dxa"/>
          </w:tcPr>
          <w:p w14:paraId="28E68789" w14:textId="0300F3BE" w:rsidR="00216CA1" w:rsidRPr="0036680B" w:rsidRDefault="00216CA1" w:rsidP="003B4F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5783" w:type="dxa"/>
          </w:tcPr>
          <w:p w14:paraId="2EEA61BF" w14:textId="77777777" w:rsidR="00216CA1" w:rsidRPr="0036680B" w:rsidRDefault="00216CA1" w:rsidP="003B4F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0B4A118" w14:textId="77777777" w:rsidR="00216CA1" w:rsidRPr="0036680B" w:rsidRDefault="00216CA1" w:rsidP="003B4F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16CA1" w:rsidRPr="0036680B" w14:paraId="3F418D29" w14:textId="77777777" w:rsidTr="00216CA1">
        <w:trPr>
          <w:trHeight w:val="340"/>
        </w:trPr>
        <w:tc>
          <w:tcPr>
            <w:tcW w:w="1134" w:type="dxa"/>
          </w:tcPr>
          <w:p w14:paraId="5BF5CD3F" w14:textId="730D584D" w:rsidR="00216CA1" w:rsidRPr="0036680B" w:rsidRDefault="00216CA1" w:rsidP="003B4F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5783" w:type="dxa"/>
          </w:tcPr>
          <w:p w14:paraId="7FCFC18D" w14:textId="77777777" w:rsidR="00216CA1" w:rsidRPr="0036680B" w:rsidRDefault="00216CA1" w:rsidP="003B4F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412BFE" w14:textId="77777777" w:rsidR="00216CA1" w:rsidRPr="0036680B" w:rsidRDefault="00216CA1" w:rsidP="003B4F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A2A66CE" w14:textId="77777777" w:rsidR="00F23608" w:rsidRPr="0036680B" w:rsidRDefault="00F23608" w:rsidP="00F23608">
      <w:pPr>
        <w:rPr>
          <w:rFonts w:ascii="Comic Sans MS" w:hAnsi="Comic Sans MS"/>
          <w:sz w:val="32"/>
          <w:szCs w:val="32"/>
        </w:rPr>
      </w:pPr>
    </w:p>
    <w:p w14:paraId="637B20CE" w14:textId="77777777" w:rsidR="00D45768" w:rsidRPr="0036680B" w:rsidRDefault="00D45768" w:rsidP="00F23608">
      <w:pPr>
        <w:rPr>
          <w:rFonts w:ascii="Comic Sans MS" w:hAnsi="Comic Sans MS"/>
          <w:sz w:val="32"/>
          <w:szCs w:val="32"/>
        </w:rPr>
      </w:pPr>
    </w:p>
    <w:p w14:paraId="7AF3A903" w14:textId="77777777" w:rsidR="00D45768" w:rsidRPr="0036680B" w:rsidRDefault="00D45768" w:rsidP="00F23608">
      <w:pPr>
        <w:rPr>
          <w:rFonts w:ascii="Comic Sans MS" w:hAnsi="Comic Sans MS"/>
          <w:sz w:val="32"/>
          <w:szCs w:val="32"/>
        </w:rPr>
      </w:pPr>
    </w:p>
    <w:p w14:paraId="4A633A3E" w14:textId="77777777" w:rsidR="00D45768" w:rsidRPr="0036680B" w:rsidRDefault="00D45768" w:rsidP="00F23608">
      <w:pPr>
        <w:rPr>
          <w:rFonts w:ascii="Comic Sans MS" w:hAnsi="Comic Sans MS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4"/>
        <w:gridCol w:w="5783"/>
        <w:gridCol w:w="2835"/>
        <w:gridCol w:w="20"/>
      </w:tblGrid>
      <w:tr w:rsidR="00196342" w:rsidRPr="0036680B" w14:paraId="0F3119F4" w14:textId="77777777" w:rsidTr="00196342">
        <w:tc>
          <w:tcPr>
            <w:tcW w:w="9772" w:type="dxa"/>
            <w:gridSpan w:val="4"/>
            <w:vAlign w:val="center"/>
          </w:tcPr>
          <w:p w14:paraId="7357ED22" w14:textId="78CCBA98" w:rsidR="00196342" w:rsidRPr="0036680B" w:rsidRDefault="00216CA1" w:rsidP="00D03AF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A COPPI</w:t>
            </w:r>
            <w:r w:rsidR="00D03AF7">
              <w:rPr>
                <w:rFonts w:ascii="Comic Sans MS" w:hAnsi="Comic Sans MS"/>
                <w:b/>
                <w:sz w:val="40"/>
                <w:szCs w:val="40"/>
              </w:rPr>
              <w:t>A</w:t>
            </w:r>
            <w:bookmarkStart w:id="0" w:name="_GoBack"/>
            <w:bookmarkEnd w:id="0"/>
          </w:p>
        </w:tc>
      </w:tr>
      <w:tr w:rsidR="00196342" w:rsidRPr="0036680B" w14:paraId="2357FFCF" w14:textId="77777777" w:rsidTr="00196342">
        <w:tc>
          <w:tcPr>
            <w:tcW w:w="9772" w:type="dxa"/>
            <w:gridSpan w:val="4"/>
            <w:vAlign w:val="center"/>
          </w:tcPr>
          <w:p w14:paraId="69BD6EFE" w14:textId="77777777" w:rsidR="00196342" w:rsidRPr="0036680B" w:rsidRDefault="00196342" w:rsidP="0019634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96342" w:rsidRPr="0036680B" w14:paraId="1421E577" w14:textId="77777777" w:rsidTr="00196342">
        <w:trPr>
          <w:gridAfter w:val="1"/>
          <w:wAfter w:w="20" w:type="dxa"/>
          <w:trHeight w:val="510"/>
        </w:trPr>
        <w:tc>
          <w:tcPr>
            <w:tcW w:w="1134" w:type="dxa"/>
            <w:vAlign w:val="center"/>
          </w:tcPr>
          <w:p w14:paraId="01FD7382" w14:textId="77777777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N°</w:t>
            </w:r>
          </w:p>
        </w:tc>
        <w:tc>
          <w:tcPr>
            <w:tcW w:w="5783" w:type="dxa"/>
            <w:vAlign w:val="center"/>
          </w:tcPr>
          <w:p w14:paraId="7344E464" w14:textId="77777777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Cognome e Nome</w:t>
            </w:r>
          </w:p>
        </w:tc>
        <w:tc>
          <w:tcPr>
            <w:tcW w:w="2835" w:type="dxa"/>
            <w:vAlign w:val="center"/>
          </w:tcPr>
          <w:p w14:paraId="34FAC9F1" w14:textId="77777777" w:rsidR="00196342" w:rsidRPr="0036680B" w:rsidRDefault="00196342" w:rsidP="009B082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680B">
              <w:rPr>
                <w:rFonts w:ascii="Comic Sans MS" w:hAnsi="Comic Sans MS"/>
                <w:sz w:val="28"/>
                <w:szCs w:val="28"/>
              </w:rPr>
              <w:t>N° Tessera F.S.S.I.</w:t>
            </w:r>
          </w:p>
        </w:tc>
      </w:tr>
      <w:tr w:rsidR="00196342" w:rsidRPr="0036680B" w14:paraId="6EE1094B" w14:textId="77777777" w:rsidTr="00196342">
        <w:trPr>
          <w:gridAfter w:val="1"/>
          <w:wAfter w:w="20" w:type="dxa"/>
          <w:trHeight w:val="340"/>
        </w:trPr>
        <w:tc>
          <w:tcPr>
            <w:tcW w:w="1134" w:type="dxa"/>
            <w:vAlign w:val="center"/>
          </w:tcPr>
          <w:p w14:paraId="736CC192" w14:textId="2091A093" w:rsidR="00196342" w:rsidRPr="0036680B" w:rsidRDefault="005F21CE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A</w:t>
            </w:r>
            <w:r w:rsidR="00196342" w:rsidRPr="0036680B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5783" w:type="dxa"/>
            <w:vAlign w:val="center"/>
          </w:tcPr>
          <w:p w14:paraId="2E4AF8D9" w14:textId="084866E7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D396B96" w14:textId="6AB023DD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6342" w:rsidRPr="0036680B" w14:paraId="36C4DDFA" w14:textId="77777777" w:rsidTr="00196342">
        <w:trPr>
          <w:gridAfter w:val="1"/>
          <w:wAfter w:w="20" w:type="dxa"/>
          <w:trHeight w:val="340"/>
        </w:trPr>
        <w:tc>
          <w:tcPr>
            <w:tcW w:w="1134" w:type="dxa"/>
            <w:vAlign w:val="center"/>
          </w:tcPr>
          <w:p w14:paraId="4A2E7E1A" w14:textId="628F8821" w:rsidR="00196342" w:rsidRPr="0036680B" w:rsidRDefault="005F21CE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A</w:t>
            </w:r>
            <w:r w:rsidR="00196342" w:rsidRPr="0036680B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783" w:type="dxa"/>
            <w:vAlign w:val="center"/>
          </w:tcPr>
          <w:p w14:paraId="74A88F06" w14:textId="10C5E85D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183C262" w14:textId="7185E923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6342" w:rsidRPr="0036680B" w14:paraId="501F39BA" w14:textId="77777777" w:rsidTr="00196342">
        <w:trPr>
          <w:gridAfter w:val="1"/>
          <w:wAfter w:w="20" w:type="dxa"/>
          <w:trHeight w:val="340"/>
        </w:trPr>
        <w:tc>
          <w:tcPr>
            <w:tcW w:w="1134" w:type="dxa"/>
            <w:vAlign w:val="center"/>
          </w:tcPr>
          <w:p w14:paraId="39849863" w14:textId="5536C8E5" w:rsidR="00196342" w:rsidRPr="0036680B" w:rsidRDefault="00216CA1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B1</w:t>
            </w:r>
          </w:p>
        </w:tc>
        <w:tc>
          <w:tcPr>
            <w:tcW w:w="5783" w:type="dxa"/>
            <w:vAlign w:val="center"/>
          </w:tcPr>
          <w:p w14:paraId="2ED6E7BB" w14:textId="4AA95818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584BBA4" w14:textId="7AFFADC5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6342" w:rsidRPr="0036680B" w14:paraId="76184B48" w14:textId="77777777" w:rsidTr="00196342">
        <w:trPr>
          <w:gridAfter w:val="1"/>
          <w:wAfter w:w="20" w:type="dxa"/>
          <w:trHeight w:val="340"/>
        </w:trPr>
        <w:tc>
          <w:tcPr>
            <w:tcW w:w="1134" w:type="dxa"/>
            <w:vAlign w:val="center"/>
          </w:tcPr>
          <w:p w14:paraId="58F6626B" w14:textId="0E9C5BCE" w:rsidR="00196342" w:rsidRPr="0036680B" w:rsidRDefault="005F21CE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6680B">
              <w:rPr>
                <w:rFonts w:ascii="Comic Sans MS" w:hAnsi="Comic Sans MS"/>
                <w:sz w:val="32"/>
                <w:szCs w:val="32"/>
              </w:rPr>
              <w:t>B</w:t>
            </w:r>
            <w:r w:rsidR="00216CA1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783" w:type="dxa"/>
            <w:vAlign w:val="center"/>
          </w:tcPr>
          <w:p w14:paraId="7F2A9881" w14:textId="2F339F20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02993D0" w14:textId="2FB335D5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6342" w:rsidRPr="0036680B" w14:paraId="548E66B1" w14:textId="77777777" w:rsidTr="00196342">
        <w:trPr>
          <w:gridAfter w:val="1"/>
          <w:wAfter w:w="20" w:type="dxa"/>
          <w:trHeight w:val="340"/>
        </w:trPr>
        <w:tc>
          <w:tcPr>
            <w:tcW w:w="1134" w:type="dxa"/>
            <w:vAlign w:val="center"/>
          </w:tcPr>
          <w:p w14:paraId="1D0CF641" w14:textId="28647340" w:rsidR="00196342" w:rsidRPr="0036680B" w:rsidRDefault="00216CA1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C1</w:t>
            </w:r>
          </w:p>
        </w:tc>
        <w:tc>
          <w:tcPr>
            <w:tcW w:w="5783" w:type="dxa"/>
            <w:vAlign w:val="center"/>
          </w:tcPr>
          <w:p w14:paraId="154FE113" w14:textId="60B9F966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47A57FD" w14:textId="6926A6CD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6342" w:rsidRPr="0036680B" w14:paraId="674AF681" w14:textId="77777777" w:rsidTr="00196342">
        <w:trPr>
          <w:gridAfter w:val="1"/>
          <w:wAfter w:w="20" w:type="dxa"/>
          <w:trHeight w:val="340"/>
        </w:trPr>
        <w:tc>
          <w:tcPr>
            <w:tcW w:w="1134" w:type="dxa"/>
            <w:vAlign w:val="center"/>
          </w:tcPr>
          <w:p w14:paraId="76066FB6" w14:textId="0CC25DAF" w:rsidR="00196342" w:rsidRPr="0036680B" w:rsidRDefault="00216CA1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C2</w:t>
            </w:r>
          </w:p>
        </w:tc>
        <w:tc>
          <w:tcPr>
            <w:tcW w:w="5783" w:type="dxa"/>
            <w:vAlign w:val="center"/>
          </w:tcPr>
          <w:p w14:paraId="6FF88A08" w14:textId="64DFE145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CD44AEB" w14:textId="673D4860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6342" w:rsidRPr="0036680B" w14:paraId="51C49C05" w14:textId="77777777" w:rsidTr="00196342">
        <w:trPr>
          <w:gridAfter w:val="1"/>
          <w:wAfter w:w="20" w:type="dxa"/>
          <w:trHeight w:val="340"/>
        </w:trPr>
        <w:tc>
          <w:tcPr>
            <w:tcW w:w="1134" w:type="dxa"/>
            <w:vAlign w:val="center"/>
          </w:tcPr>
          <w:p w14:paraId="41DFAA99" w14:textId="1DDCAFA7" w:rsidR="00196342" w:rsidRPr="0036680B" w:rsidRDefault="00216CA1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D1</w:t>
            </w:r>
          </w:p>
        </w:tc>
        <w:tc>
          <w:tcPr>
            <w:tcW w:w="5783" w:type="dxa"/>
            <w:vAlign w:val="center"/>
          </w:tcPr>
          <w:p w14:paraId="3CA09376" w14:textId="413BBC76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745F493" w14:textId="3C533DDF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6342" w:rsidRPr="0036680B" w14:paraId="6C72D86E" w14:textId="77777777" w:rsidTr="00196342">
        <w:trPr>
          <w:gridAfter w:val="1"/>
          <w:wAfter w:w="20" w:type="dxa"/>
          <w:trHeight w:val="340"/>
        </w:trPr>
        <w:tc>
          <w:tcPr>
            <w:tcW w:w="1134" w:type="dxa"/>
            <w:vAlign w:val="center"/>
          </w:tcPr>
          <w:p w14:paraId="7EA245F4" w14:textId="01C73706" w:rsidR="00196342" w:rsidRPr="0036680B" w:rsidRDefault="00216CA1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  <w:r w:rsidR="005F21CE" w:rsidRPr="0036680B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783" w:type="dxa"/>
            <w:vAlign w:val="center"/>
          </w:tcPr>
          <w:p w14:paraId="32628F30" w14:textId="408E98C3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A1BED7F" w14:textId="2DCD2D8F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96342" w:rsidRPr="0036680B" w14:paraId="38105F95" w14:textId="77777777" w:rsidTr="00196342">
        <w:trPr>
          <w:gridAfter w:val="1"/>
          <w:wAfter w:w="20" w:type="dxa"/>
          <w:trHeight w:val="340"/>
        </w:trPr>
        <w:tc>
          <w:tcPr>
            <w:tcW w:w="1134" w:type="dxa"/>
            <w:vAlign w:val="center"/>
          </w:tcPr>
          <w:p w14:paraId="0CE5F61D" w14:textId="40926053" w:rsidR="00196342" w:rsidRPr="0036680B" w:rsidRDefault="00216CA1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E1</w:t>
            </w:r>
          </w:p>
        </w:tc>
        <w:tc>
          <w:tcPr>
            <w:tcW w:w="5783" w:type="dxa"/>
            <w:vAlign w:val="center"/>
          </w:tcPr>
          <w:p w14:paraId="6D1F7DA4" w14:textId="155FF15C" w:rsidR="00196342" w:rsidRPr="0036680B" w:rsidRDefault="00196342" w:rsidP="009B08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C23E4E0" w14:textId="5D3A6337" w:rsidR="00196342" w:rsidRPr="0036680B" w:rsidRDefault="00196342" w:rsidP="00216CA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16CA1" w:rsidRPr="0036680B" w14:paraId="59A2E42F" w14:textId="77777777" w:rsidTr="00216CA1">
        <w:trPr>
          <w:gridAfter w:val="1"/>
          <w:wAfter w:w="20" w:type="dxa"/>
          <w:trHeight w:val="340"/>
        </w:trPr>
        <w:tc>
          <w:tcPr>
            <w:tcW w:w="1134" w:type="dxa"/>
          </w:tcPr>
          <w:p w14:paraId="2C99514C" w14:textId="252FD289" w:rsidR="00216CA1" w:rsidRPr="0036680B" w:rsidRDefault="00216CA1" w:rsidP="003B4F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E2</w:t>
            </w:r>
          </w:p>
        </w:tc>
        <w:tc>
          <w:tcPr>
            <w:tcW w:w="5783" w:type="dxa"/>
          </w:tcPr>
          <w:p w14:paraId="10D08F07" w14:textId="77777777" w:rsidR="00216CA1" w:rsidRPr="0036680B" w:rsidRDefault="00216CA1" w:rsidP="003B4FE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0BBEC9" w14:textId="77777777" w:rsidR="00216CA1" w:rsidRPr="0036680B" w:rsidRDefault="00216CA1" w:rsidP="003B4FE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72FBADB" w14:textId="7D0AA0AF" w:rsidR="00196342" w:rsidRPr="0036680B" w:rsidRDefault="00196342" w:rsidP="00196342">
      <w:pPr>
        <w:jc w:val="both"/>
        <w:rPr>
          <w:rFonts w:ascii="Comic Sans MS" w:hAnsi="Comic Sans MS"/>
          <w:b/>
          <w:sz w:val="32"/>
          <w:szCs w:val="32"/>
        </w:rPr>
      </w:pPr>
    </w:p>
    <w:p w14:paraId="0AC93176" w14:textId="1BC34865" w:rsidR="00D45768" w:rsidRPr="0036680B" w:rsidRDefault="00D45768" w:rsidP="00196342">
      <w:pPr>
        <w:jc w:val="both"/>
        <w:rPr>
          <w:rFonts w:ascii="Comic Sans MS" w:hAnsi="Comic Sans MS"/>
          <w:b/>
          <w:sz w:val="32"/>
          <w:szCs w:val="32"/>
        </w:rPr>
      </w:pPr>
      <w:r w:rsidRPr="0036680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2D3A" wp14:editId="1752A2BF">
                <wp:simplePos x="0" y="0"/>
                <wp:positionH relativeFrom="column">
                  <wp:posOffset>2057400</wp:posOffset>
                </wp:positionH>
                <wp:positionV relativeFrom="paragraph">
                  <wp:posOffset>61595</wp:posOffset>
                </wp:positionV>
                <wp:extent cx="685800" cy="685800"/>
                <wp:effectExtent l="50800" t="25400" r="76200" b="101600"/>
                <wp:wrapThrough wrapText="bothSides">
                  <wp:wrapPolygon edited="0">
                    <wp:start x="4800" y="-800"/>
                    <wp:lineTo x="-1600" y="0"/>
                    <wp:lineTo x="-1600" y="19200"/>
                    <wp:lineTo x="5600" y="24000"/>
                    <wp:lineTo x="16000" y="24000"/>
                    <wp:lineTo x="16800" y="23200"/>
                    <wp:lineTo x="23200" y="13600"/>
                    <wp:lineTo x="23200" y="11200"/>
                    <wp:lineTo x="20000" y="4000"/>
                    <wp:lineTo x="16800" y="-800"/>
                    <wp:lineTo x="4800" y="-800"/>
                  </wp:wrapPolygon>
                </wp:wrapThrough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220ECA" id="Ovale 1" o:spid="_x0000_s1026" style="position:absolute;margin-left:162pt;margin-top:4.85pt;width:5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" filled="f" strokecolor="black [3213]">
                <v:shadow on="t" color="black" opacity="22937f" origin=",.5" offset="0,.63889mm"/>
                <w10:wrap type="through"/>
              </v:oval>
            </w:pict>
          </mc:Fallback>
        </mc:AlternateContent>
      </w:r>
      <w:r w:rsidRPr="0036680B">
        <w:rPr>
          <w:rFonts w:ascii="Comic Sans MS" w:hAnsi="Comic Sans MS"/>
          <w:b/>
          <w:sz w:val="32"/>
          <w:szCs w:val="32"/>
        </w:rPr>
        <w:t xml:space="preserve">   </w:t>
      </w:r>
    </w:p>
    <w:p w14:paraId="54669DE0" w14:textId="405A8144" w:rsidR="00196342" w:rsidRPr="0036680B" w:rsidRDefault="00196342" w:rsidP="00196342">
      <w:pPr>
        <w:jc w:val="both"/>
        <w:rPr>
          <w:rFonts w:ascii="Comic Sans MS" w:hAnsi="Comic Sans MS"/>
          <w:b/>
          <w:sz w:val="32"/>
          <w:szCs w:val="32"/>
        </w:rPr>
      </w:pPr>
      <w:r w:rsidRPr="0036680B">
        <w:rPr>
          <w:rFonts w:ascii="Comic Sans MS" w:hAnsi="Comic Sans MS"/>
          <w:b/>
          <w:sz w:val="32"/>
          <w:szCs w:val="32"/>
        </w:rPr>
        <w:t xml:space="preserve">Data_______                                               </w:t>
      </w:r>
      <w:r w:rsidR="00D45768" w:rsidRPr="0036680B">
        <w:rPr>
          <w:rFonts w:ascii="Comic Sans MS" w:hAnsi="Comic Sans MS"/>
          <w:b/>
          <w:sz w:val="32"/>
          <w:szCs w:val="32"/>
        </w:rPr>
        <w:t xml:space="preserve">     </w:t>
      </w:r>
      <w:r w:rsidR="0036680B" w:rsidRPr="0036680B">
        <w:rPr>
          <w:rFonts w:ascii="Comic Sans MS" w:hAnsi="Comic Sans MS"/>
          <w:b/>
          <w:sz w:val="32"/>
          <w:szCs w:val="32"/>
        </w:rPr>
        <w:t xml:space="preserve">                           </w:t>
      </w:r>
      <w:r w:rsidRPr="0036680B">
        <w:rPr>
          <w:rFonts w:ascii="Comic Sans MS" w:hAnsi="Comic Sans MS"/>
          <w:b/>
          <w:sz w:val="32"/>
          <w:szCs w:val="32"/>
        </w:rPr>
        <w:t>Firma del Presidente</w:t>
      </w:r>
    </w:p>
    <w:p w14:paraId="1E848D4F" w14:textId="77777777" w:rsidR="0036680B" w:rsidRPr="0036680B" w:rsidRDefault="0036680B" w:rsidP="00196342">
      <w:pPr>
        <w:jc w:val="both"/>
        <w:rPr>
          <w:rFonts w:ascii="Comic Sans MS" w:hAnsi="Comic Sans MS"/>
          <w:b/>
          <w:sz w:val="32"/>
          <w:szCs w:val="32"/>
        </w:rPr>
      </w:pPr>
    </w:p>
    <w:p w14:paraId="6761FA0C" w14:textId="77777777" w:rsidR="00BA05DC" w:rsidRDefault="00BA05DC" w:rsidP="00196342">
      <w:pPr>
        <w:jc w:val="both"/>
        <w:rPr>
          <w:rFonts w:ascii="Comic Sans MS" w:hAnsi="Comic Sans MS"/>
          <w:b/>
          <w:sz w:val="32"/>
          <w:szCs w:val="32"/>
        </w:rPr>
      </w:pPr>
    </w:p>
    <w:p w14:paraId="09347D93" w14:textId="6110C2CA" w:rsidR="00196342" w:rsidRPr="0036680B" w:rsidRDefault="00196342" w:rsidP="00196342">
      <w:pPr>
        <w:jc w:val="both"/>
        <w:rPr>
          <w:rFonts w:ascii="Comic Sans MS" w:hAnsi="Comic Sans MS"/>
          <w:b/>
          <w:sz w:val="30"/>
          <w:szCs w:val="30"/>
        </w:rPr>
      </w:pPr>
      <w:r w:rsidRPr="0036680B">
        <w:rPr>
          <w:rFonts w:ascii="Comic Sans MS" w:hAnsi="Comic Sans MS"/>
          <w:b/>
          <w:sz w:val="30"/>
          <w:szCs w:val="30"/>
        </w:rPr>
        <w:t>Le Iscrizioni vanno inviate a mezzo</w:t>
      </w:r>
      <w:r w:rsidR="00BD6B40">
        <w:rPr>
          <w:rFonts w:ascii="Comic Sans MS" w:hAnsi="Comic Sans MS"/>
          <w:b/>
          <w:sz w:val="30"/>
          <w:szCs w:val="30"/>
        </w:rPr>
        <w:t xml:space="preserve"> email - entro e non oltre il </w:t>
      </w:r>
      <w:r w:rsidR="008C6B5C">
        <w:rPr>
          <w:rFonts w:ascii="Comic Sans MS" w:hAnsi="Comic Sans MS"/>
          <w:b/>
          <w:sz w:val="30"/>
          <w:szCs w:val="30"/>
        </w:rPr>
        <w:t>16</w:t>
      </w:r>
      <w:r w:rsidR="00BD6B40">
        <w:rPr>
          <w:rFonts w:ascii="Comic Sans MS" w:hAnsi="Comic Sans MS"/>
          <w:b/>
          <w:sz w:val="30"/>
          <w:szCs w:val="30"/>
        </w:rPr>
        <w:t xml:space="preserve"> </w:t>
      </w:r>
      <w:proofErr w:type="gramStart"/>
      <w:r w:rsidR="00BD6B40">
        <w:rPr>
          <w:rFonts w:ascii="Comic Sans MS" w:hAnsi="Comic Sans MS"/>
          <w:b/>
          <w:sz w:val="30"/>
          <w:szCs w:val="30"/>
        </w:rPr>
        <w:t>Febbraio</w:t>
      </w:r>
      <w:proofErr w:type="gramEnd"/>
      <w:r w:rsidR="00BD6B40">
        <w:rPr>
          <w:rFonts w:ascii="Comic Sans MS" w:hAnsi="Comic Sans MS"/>
          <w:b/>
          <w:sz w:val="30"/>
          <w:szCs w:val="30"/>
        </w:rPr>
        <w:t xml:space="preserve"> 2020</w:t>
      </w:r>
      <w:r w:rsidRPr="0036680B">
        <w:rPr>
          <w:rFonts w:ascii="Comic Sans MS" w:hAnsi="Comic Sans MS"/>
          <w:b/>
          <w:sz w:val="30"/>
          <w:szCs w:val="30"/>
        </w:rPr>
        <w:t xml:space="preserve"> agli indirizzi email:</w:t>
      </w:r>
    </w:p>
    <w:p w14:paraId="59971B0D" w14:textId="28352337" w:rsidR="00196342" w:rsidRPr="0036680B" w:rsidRDefault="00D03AF7" w:rsidP="007F64E8">
      <w:pPr>
        <w:jc w:val="center"/>
        <w:rPr>
          <w:rFonts w:ascii="Comic Sans MS" w:hAnsi="Comic Sans MS"/>
          <w:b/>
          <w:sz w:val="30"/>
          <w:szCs w:val="30"/>
        </w:rPr>
      </w:pPr>
      <w:hyperlink r:id="rId5" w:history="1">
        <w:r w:rsidR="00BD6B40" w:rsidRPr="00076F91">
          <w:rPr>
            <w:rStyle w:val="Collegamentoipertestuale"/>
            <w:rFonts w:ascii="Comic Sans MS" w:hAnsi="Comic Sans MS"/>
            <w:b/>
            <w:sz w:val="30"/>
            <w:szCs w:val="30"/>
          </w:rPr>
          <w:t>veneto@fssi.it</w:t>
        </w:r>
      </w:hyperlink>
      <w:r w:rsidR="00BD6B40">
        <w:rPr>
          <w:rFonts w:ascii="Comic Sans MS" w:hAnsi="Comic Sans MS"/>
          <w:b/>
          <w:sz w:val="30"/>
          <w:szCs w:val="30"/>
        </w:rPr>
        <w:t xml:space="preserve"> e </w:t>
      </w:r>
      <w:r w:rsidR="00BD6B40" w:rsidRPr="00BE19AA">
        <w:rPr>
          <w:rFonts w:ascii="Comic Sans MS" w:hAnsi="Comic Sans MS"/>
          <w:b/>
          <w:color w:val="0000FF"/>
          <w:sz w:val="30"/>
          <w:szCs w:val="30"/>
        </w:rPr>
        <w:t>gsspordenone@fssi.it</w:t>
      </w:r>
    </w:p>
    <w:p w14:paraId="14F5A00F" w14:textId="77777777" w:rsidR="00196342" w:rsidRPr="0036680B" w:rsidRDefault="00196342" w:rsidP="000224EA">
      <w:pPr>
        <w:jc w:val="center"/>
        <w:rPr>
          <w:rFonts w:ascii="Comic Sans MS" w:hAnsi="Comic Sans MS"/>
          <w:b/>
          <w:sz w:val="32"/>
          <w:szCs w:val="32"/>
        </w:rPr>
      </w:pPr>
    </w:p>
    <w:sectPr w:rsidR="00196342" w:rsidRPr="0036680B" w:rsidSect="009B082F">
      <w:pgSz w:w="11900" w:h="16840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EA"/>
    <w:rsid w:val="000224EA"/>
    <w:rsid w:val="00196342"/>
    <w:rsid w:val="00216CA1"/>
    <w:rsid w:val="003333C2"/>
    <w:rsid w:val="0036680B"/>
    <w:rsid w:val="004A1C68"/>
    <w:rsid w:val="005C6EE3"/>
    <w:rsid w:val="005F21CE"/>
    <w:rsid w:val="00734A1B"/>
    <w:rsid w:val="00741F17"/>
    <w:rsid w:val="00775C4F"/>
    <w:rsid w:val="007F64E8"/>
    <w:rsid w:val="008C6B5C"/>
    <w:rsid w:val="00906242"/>
    <w:rsid w:val="009B082F"/>
    <w:rsid w:val="00BA05DC"/>
    <w:rsid w:val="00BD6B40"/>
    <w:rsid w:val="00BE19AA"/>
    <w:rsid w:val="00D03AF7"/>
    <w:rsid w:val="00D45768"/>
    <w:rsid w:val="00F2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1B966"/>
  <w14:defaultImageDpi w14:val="300"/>
  <w15:docId w15:val="{B09668E9-81F3-46A0-961D-D55378E8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D6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neto@fs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124E8F-1427-4C35-9D1C-9A6CF986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utente</cp:lastModifiedBy>
  <cp:revision>17</cp:revision>
  <cp:lastPrinted>2018-09-11T15:17:00Z</cp:lastPrinted>
  <dcterms:created xsi:type="dcterms:W3CDTF">2018-07-09T14:58:00Z</dcterms:created>
  <dcterms:modified xsi:type="dcterms:W3CDTF">2020-01-16T09:19:00Z</dcterms:modified>
</cp:coreProperties>
</file>