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B5370" w14:textId="77777777" w:rsidR="00AE58D2" w:rsidRDefault="00BD22ED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8CABEF" w14:textId="77777777"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14:paraId="7FACA4CC" w14:textId="77777777"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14:paraId="1D3B100F" w14:textId="77777777" w:rsidR="00046BB8" w:rsidRDefault="00775D8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Pallacanestro Maschile</w:t>
      </w:r>
    </w:p>
    <w:p w14:paraId="7DE3E34A" w14:textId="668BE51C" w:rsidR="002072C6" w:rsidRPr="00046BB8" w:rsidRDefault="009E4FA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portiva </w:t>
      </w:r>
      <w:r w:rsidR="00EB3545">
        <w:rPr>
          <w:sz w:val="32"/>
          <w:szCs w:val="32"/>
          <w:u w:val="single"/>
        </w:rPr>
        <w:t>202</w:t>
      </w:r>
      <w:r w:rsidR="006C4086">
        <w:rPr>
          <w:sz w:val="32"/>
          <w:szCs w:val="32"/>
          <w:u w:val="single"/>
        </w:rPr>
        <w:t>1</w:t>
      </w:r>
      <w:r w:rsidR="00EB3545">
        <w:rPr>
          <w:sz w:val="32"/>
          <w:szCs w:val="32"/>
          <w:u w:val="single"/>
        </w:rPr>
        <w:t>/202</w:t>
      </w:r>
      <w:r w:rsidR="006C4086">
        <w:rPr>
          <w:sz w:val="32"/>
          <w:szCs w:val="32"/>
          <w:u w:val="single"/>
        </w:rPr>
        <w:t>2</w:t>
      </w:r>
    </w:p>
    <w:p w14:paraId="7B3742DE" w14:textId="00FF22F4" w:rsidR="00046BB8" w:rsidRDefault="00046BB8" w:rsidP="00046BB8">
      <w:pPr>
        <w:spacing w:after="0" w:line="240" w:lineRule="auto"/>
      </w:pPr>
      <w:bookmarkStart w:id="0" w:name="_GoBack"/>
      <w:bookmarkEnd w:id="0"/>
    </w:p>
    <w:p w14:paraId="120D4992" w14:textId="77777777"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14:paraId="09A2BE26" w14:textId="2607B5AE"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14:paraId="3938B119" w14:textId="77777777" w:rsidTr="00046BB8">
        <w:tc>
          <w:tcPr>
            <w:tcW w:w="513" w:type="dxa"/>
            <w:vAlign w:val="center"/>
          </w:tcPr>
          <w:p w14:paraId="436566A3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14:paraId="241F42D9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14:paraId="5E544B2F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14:paraId="62D5276F" w14:textId="77777777"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14:paraId="2656B39A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14:paraId="6734F276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14:paraId="754678B3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14:paraId="2B915115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14:paraId="00E05565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14:paraId="4916C68A" w14:textId="77777777" w:rsidTr="00046BB8">
        <w:tc>
          <w:tcPr>
            <w:tcW w:w="513" w:type="dxa"/>
            <w:vAlign w:val="center"/>
          </w:tcPr>
          <w:p w14:paraId="4EEEE8C5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14:paraId="3E64A6F5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3665D33B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7B654A2F" w14:textId="77777777"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14:paraId="77DBDF69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14:paraId="0FEF59AD" w14:textId="77777777" w:rsidTr="00046BB8">
        <w:tc>
          <w:tcPr>
            <w:tcW w:w="513" w:type="dxa"/>
          </w:tcPr>
          <w:p w14:paraId="09CB7EAB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14:paraId="5EC71420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165BFDB3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622068FC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14:paraId="106864CA" w14:textId="77777777"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14:paraId="1DD263E3" w14:textId="77777777" w:rsidTr="00046BB8">
        <w:tc>
          <w:tcPr>
            <w:tcW w:w="513" w:type="dxa"/>
          </w:tcPr>
          <w:p w14:paraId="6C4FEF7A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14:paraId="51A30CE9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77332E91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018E6E69" w14:textId="77777777"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14:paraId="502E5DD4" w14:textId="77777777"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14:paraId="4C5A5122" w14:textId="77777777" w:rsidTr="00046BB8">
        <w:tc>
          <w:tcPr>
            <w:tcW w:w="513" w:type="dxa"/>
          </w:tcPr>
          <w:p w14:paraId="2B4EC08D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14:paraId="073DA6D6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63360967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2B138DF5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14:paraId="2839CC2B" w14:textId="77777777"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14:paraId="16E0349D" w14:textId="77777777" w:rsidTr="00046BB8">
        <w:tc>
          <w:tcPr>
            <w:tcW w:w="513" w:type="dxa"/>
          </w:tcPr>
          <w:p w14:paraId="3FE75214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14:paraId="2844A31B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6C32147A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58488C12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14:paraId="72328333" w14:textId="77777777"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14:paraId="77B47EE8" w14:textId="77777777" w:rsidTr="00046BB8">
        <w:tc>
          <w:tcPr>
            <w:tcW w:w="513" w:type="dxa"/>
          </w:tcPr>
          <w:p w14:paraId="324F32E4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14:paraId="23603616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3D07BAFD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6C9D634F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14:paraId="6CF7C103" w14:textId="77777777"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14:paraId="10E20604" w14:textId="77777777" w:rsidTr="00046BB8">
        <w:trPr>
          <w:trHeight w:val="194"/>
        </w:trPr>
        <w:tc>
          <w:tcPr>
            <w:tcW w:w="513" w:type="dxa"/>
          </w:tcPr>
          <w:p w14:paraId="62757CFF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14:paraId="50492012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20603FC9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277BD56B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14:paraId="54B723B7" w14:textId="77777777"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14:paraId="2A704363" w14:textId="77777777" w:rsidTr="00046BB8">
        <w:tc>
          <w:tcPr>
            <w:tcW w:w="513" w:type="dxa"/>
          </w:tcPr>
          <w:p w14:paraId="4A0D7575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14:paraId="015FF794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59A995B9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59E1B372" w14:textId="77777777"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14:paraId="42AE0E88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14:paraId="0A900A91" w14:textId="77777777" w:rsidTr="00046BB8">
        <w:tc>
          <w:tcPr>
            <w:tcW w:w="513" w:type="dxa"/>
          </w:tcPr>
          <w:p w14:paraId="2FD5E77C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14:paraId="3C1E5491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729F1451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5BDB58DE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14:paraId="08ED16CA" w14:textId="77777777"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14:paraId="2F124C5A" w14:textId="77777777" w:rsidTr="00046BB8">
        <w:tc>
          <w:tcPr>
            <w:tcW w:w="513" w:type="dxa"/>
          </w:tcPr>
          <w:p w14:paraId="52F22595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14:paraId="2E9894DB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2E93533A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64EC9E5A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14:paraId="6483CB12" w14:textId="77777777"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14:paraId="5DE69735" w14:textId="77777777" w:rsidTr="00046BB8">
        <w:tc>
          <w:tcPr>
            <w:tcW w:w="513" w:type="dxa"/>
          </w:tcPr>
          <w:p w14:paraId="6C07F83A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14:paraId="08CAB99E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643F8F47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75688F6D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14:paraId="4753335F" w14:textId="77777777"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14:paraId="459A4992" w14:textId="77777777" w:rsidTr="00046BB8">
        <w:tc>
          <w:tcPr>
            <w:tcW w:w="513" w:type="dxa"/>
          </w:tcPr>
          <w:p w14:paraId="7243A1F8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14:paraId="27A99F81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3158EDCF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3BA7DECA" w14:textId="77777777"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14:paraId="321AB4E3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14:paraId="0B25B0D9" w14:textId="77777777" w:rsidTr="00046BB8">
        <w:tc>
          <w:tcPr>
            <w:tcW w:w="513" w:type="dxa"/>
          </w:tcPr>
          <w:p w14:paraId="4B054F76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14:paraId="25C65183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4431DACB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47A36D2C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14:paraId="639FF923" w14:textId="77777777"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14:paraId="6B74C3DC" w14:textId="77777777" w:rsidTr="00046BB8">
        <w:tc>
          <w:tcPr>
            <w:tcW w:w="513" w:type="dxa"/>
          </w:tcPr>
          <w:p w14:paraId="3FFE3558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14:paraId="165159DF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49F17EE0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509D406C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14:paraId="3BBD6266" w14:textId="77777777"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14:paraId="6323808B" w14:textId="77777777" w:rsidTr="00046BB8">
        <w:tc>
          <w:tcPr>
            <w:tcW w:w="513" w:type="dxa"/>
          </w:tcPr>
          <w:p w14:paraId="798AC2D5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14:paraId="5B616594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4282D6E0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307A2FBC" w14:textId="77777777"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14:paraId="5A860966" w14:textId="77777777" w:rsidR="00046BB8" w:rsidRPr="00046BB8" w:rsidRDefault="00046BB8" w:rsidP="00046BB8">
            <w:pPr>
              <w:spacing w:after="0" w:line="240" w:lineRule="auto"/>
            </w:pPr>
          </w:p>
        </w:tc>
      </w:tr>
    </w:tbl>
    <w:p w14:paraId="5A8803D3" w14:textId="0FD75D18" w:rsidR="006C4086" w:rsidRPr="00046BB8" w:rsidRDefault="006C4086" w:rsidP="006C4086">
      <w:pPr>
        <w:spacing w:after="0" w:line="240" w:lineRule="auto"/>
        <w:rPr>
          <w:b/>
        </w:rPr>
      </w:pPr>
    </w:p>
    <w:p w14:paraId="2F07AB97" w14:textId="77777777" w:rsidR="006C4086" w:rsidRPr="00046BB8" w:rsidRDefault="006C4086" w:rsidP="006C4086">
      <w:pPr>
        <w:spacing w:after="0" w:line="240" w:lineRule="auto"/>
        <w:rPr>
          <w:b/>
        </w:rPr>
      </w:pPr>
      <w:r>
        <w:rPr>
          <w:b/>
        </w:rPr>
        <w:t>STAFF TECNICO:</w:t>
      </w: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6C4086" w:rsidRPr="00046BB8" w14:paraId="04FEE091" w14:textId="77777777" w:rsidTr="00F92CB2">
        <w:tc>
          <w:tcPr>
            <w:tcW w:w="513" w:type="dxa"/>
            <w:vAlign w:val="center"/>
          </w:tcPr>
          <w:p w14:paraId="544E95F2" w14:textId="77777777" w:rsidR="006C4086" w:rsidRPr="00046BB8" w:rsidRDefault="006C4086" w:rsidP="00F92CB2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14:paraId="65DB59CD" w14:textId="77777777" w:rsidR="006C4086" w:rsidRPr="00046BB8" w:rsidRDefault="006C4086" w:rsidP="00F92CB2">
            <w:pPr>
              <w:spacing w:after="0" w:line="240" w:lineRule="auto"/>
              <w:rPr>
                <w:b/>
              </w:rPr>
            </w:pPr>
          </w:p>
          <w:p w14:paraId="2B10F51A" w14:textId="77777777" w:rsidR="006C4086" w:rsidRPr="00046BB8" w:rsidRDefault="006C4086" w:rsidP="00F92CB2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14:paraId="4497A1F0" w14:textId="77777777" w:rsidR="006C4086" w:rsidRPr="00046BB8" w:rsidRDefault="006C4086" w:rsidP="00F92CB2">
            <w:pPr>
              <w:spacing w:after="0" w:line="240" w:lineRule="auto"/>
              <w:rPr>
                <w:b/>
                <w:bCs/>
              </w:rPr>
            </w:pPr>
          </w:p>
          <w:p w14:paraId="082C5692" w14:textId="77777777" w:rsidR="006C4086" w:rsidRPr="00046BB8" w:rsidRDefault="006C4086" w:rsidP="00F92CB2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14:paraId="2801E579" w14:textId="77777777" w:rsidR="006C4086" w:rsidRPr="00046BB8" w:rsidRDefault="006C4086" w:rsidP="00F92CB2">
            <w:pPr>
              <w:spacing w:after="0" w:line="240" w:lineRule="auto"/>
              <w:rPr>
                <w:b/>
              </w:rPr>
            </w:pPr>
          </w:p>
          <w:p w14:paraId="6BCD22E7" w14:textId="77777777" w:rsidR="006C4086" w:rsidRPr="00046BB8" w:rsidRDefault="006C4086" w:rsidP="00F92CB2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14:paraId="37C0F0DA" w14:textId="77777777" w:rsidR="006C4086" w:rsidRPr="00046BB8" w:rsidRDefault="006C4086" w:rsidP="00F92CB2">
            <w:pPr>
              <w:spacing w:after="0" w:line="240" w:lineRule="auto"/>
              <w:rPr>
                <w:b/>
              </w:rPr>
            </w:pPr>
          </w:p>
          <w:p w14:paraId="7FE4BBA0" w14:textId="77777777" w:rsidR="006C4086" w:rsidRPr="00046BB8" w:rsidRDefault="006C4086" w:rsidP="00F92CB2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6C4086" w:rsidRPr="00046BB8" w14:paraId="3F40C544" w14:textId="77777777" w:rsidTr="00F92CB2">
        <w:tc>
          <w:tcPr>
            <w:tcW w:w="513" w:type="dxa"/>
            <w:vAlign w:val="center"/>
          </w:tcPr>
          <w:p w14:paraId="40F9BC78" w14:textId="77777777" w:rsidR="006C4086" w:rsidRPr="00046BB8" w:rsidRDefault="006C4086" w:rsidP="00F92CB2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14:paraId="47C01E5C" w14:textId="77777777" w:rsidR="006C4086" w:rsidRPr="00046BB8" w:rsidRDefault="006C4086" w:rsidP="00F92C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3059964D" w14:textId="77777777" w:rsidR="006C4086" w:rsidRPr="00046BB8" w:rsidRDefault="006C4086" w:rsidP="00F92CB2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77E7CA82" w14:textId="77777777" w:rsidR="006C4086" w:rsidRPr="00046BB8" w:rsidRDefault="006C4086" w:rsidP="00F92CB2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14:paraId="1250C275" w14:textId="77777777" w:rsidR="006C4086" w:rsidRPr="00046BB8" w:rsidRDefault="006C4086" w:rsidP="00F92CB2">
            <w:pPr>
              <w:spacing w:after="0" w:line="240" w:lineRule="auto"/>
              <w:rPr>
                <w:b/>
              </w:rPr>
            </w:pPr>
          </w:p>
        </w:tc>
      </w:tr>
      <w:tr w:rsidR="006C4086" w:rsidRPr="00046BB8" w14:paraId="10F0F446" w14:textId="77777777" w:rsidTr="00F92CB2">
        <w:tc>
          <w:tcPr>
            <w:tcW w:w="513" w:type="dxa"/>
          </w:tcPr>
          <w:p w14:paraId="32DC9579" w14:textId="77777777" w:rsidR="006C4086" w:rsidRPr="00046BB8" w:rsidRDefault="006C4086" w:rsidP="00F92CB2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14:paraId="535F1FA4" w14:textId="77777777" w:rsidR="006C4086" w:rsidRPr="00046BB8" w:rsidRDefault="006C4086" w:rsidP="00F92C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034DCADF" w14:textId="77777777" w:rsidR="006C4086" w:rsidRPr="00046BB8" w:rsidRDefault="006C4086" w:rsidP="00F92CB2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5A6C7CE4" w14:textId="77777777" w:rsidR="006C4086" w:rsidRPr="00046BB8" w:rsidRDefault="006C4086" w:rsidP="00F92CB2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14:paraId="0F00134C" w14:textId="77777777" w:rsidR="006C4086" w:rsidRPr="00046BB8" w:rsidRDefault="006C4086" w:rsidP="00F92CB2">
            <w:pPr>
              <w:spacing w:after="0" w:line="240" w:lineRule="auto"/>
            </w:pPr>
          </w:p>
        </w:tc>
      </w:tr>
      <w:tr w:rsidR="006C4086" w:rsidRPr="00046BB8" w14:paraId="2F9D6429" w14:textId="77777777" w:rsidTr="00F92CB2">
        <w:tc>
          <w:tcPr>
            <w:tcW w:w="513" w:type="dxa"/>
          </w:tcPr>
          <w:p w14:paraId="06D7D49C" w14:textId="77777777" w:rsidR="006C4086" w:rsidRPr="00046BB8" w:rsidRDefault="006C4086" w:rsidP="00F92CB2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14:paraId="21041A79" w14:textId="77777777" w:rsidR="006C4086" w:rsidRPr="00046BB8" w:rsidRDefault="006C4086" w:rsidP="00F92C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35785778" w14:textId="77777777" w:rsidR="006C4086" w:rsidRPr="00046BB8" w:rsidRDefault="006C4086" w:rsidP="00F92CB2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64C06352" w14:textId="77777777" w:rsidR="006C4086" w:rsidRPr="00046BB8" w:rsidRDefault="006C4086" w:rsidP="00F92CB2">
            <w:pPr>
              <w:spacing w:after="0" w:line="240" w:lineRule="auto"/>
            </w:pPr>
          </w:p>
        </w:tc>
        <w:tc>
          <w:tcPr>
            <w:tcW w:w="2127" w:type="dxa"/>
          </w:tcPr>
          <w:p w14:paraId="43AF1AA1" w14:textId="77777777" w:rsidR="006C4086" w:rsidRPr="00046BB8" w:rsidRDefault="006C4086" w:rsidP="00F92CB2">
            <w:pPr>
              <w:spacing w:after="0" w:line="240" w:lineRule="auto"/>
            </w:pPr>
          </w:p>
        </w:tc>
      </w:tr>
      <w:tr w:rsidR="006C4086" w:rsidRPr="00046BB8" w14:paraId="784B7580" w14:textId="77777777" w:rsidTr="00F92CB2">
        <w:tc>
          <w:tcPr>
            <w:tcW w:w="513" w:type="dxa"/>
          </w:tcPr>
          <w:p w14:paraId="44185249" w14:textId="77777777" w:rsidR="006C4086" w:rsidRPr="00046BB8" w:rsidRDefault="006C4086" w:rsidP="00F92CB2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14:paraId="741988BE" w14:textId="77777777" w:rsidR="006C4086" w:rsidRPr="00046BB8" w:rsidRDefault="006C4086" w:rsidP="00F92C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129FD324" w14:textId="77777777" w:rsidR="006C4086" w:rsidRPr="00046BB8" w:rsidRDefault="006C4086" w:rsidP="00F92CB2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1873D822" w14:textId="77777777" w:rsidR="006C4086" w:rsidRPr="00046BB8" w:rsidRDefault="006C4086" w:rsidP="00F92CB2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14:paraId="2F3751D7" w14:textId="77777777" w:rsidR="006C4086" w:rsidRPr="00046BB8" w:rsidRDefault="006C4086" w:rsidP="00F92CB2">
            <w:pPr>
              <w:spacing w:after="0" w:line="240" w:lineRule="auto"/>
            </w:pPr>
          </w:p>
        </w:tc>
      </w:tr>
      <w:tr w:rsidR="006C4086" w:rsidRPr="00046BB8" w14:paraId="384B76ED" w14:textId="77777777" w:rsidTr="00F92CB2">
        <w:tc>
          <w:tcPr>
            <w:tcW w:w="513" w:type="dxa"/>
          </w:tcPr>
          <w:p w14:paraId="01E7ABE3" w14:textId="77777777" w:rsidR="006C4086" w:rsidRPr="00046BB8" w:rsidRDefault="006C4086" w:rsidP="00F92CB2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14:paraId="2FB9C4A9" w14:textId="77777777" w:rsidR="006C4086" w:rsidRPr="00046BB8" w:rsidRDefault="006C4086" w:rsidP="00F92C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04BA4CC9" w14:textId="77777777" w:rsidR="006C4086" w:rsidRPr="00046BB8" w:rsidRDefault="006C4086" w:rsidP="00F92CB2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7A2066C6" w14:textId="77777777" w:rsidR="006C4086" w:rsidRPr="00046BB8" w:rsidRDefault="006C4086" w:rsidP="00F92CB2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14:paraId="4813BD21" w14:textId="77777777" w:rsidR="006C4086" w:rsidRPr="00046BB8" w:rsidRDefault="006C4086" w:rsidP="00F92CB2">
            <w:pPr>
              <w:spacing w:after="0" w:line="240" w:lineRule="auto"/>
            </w:pPr>
          </w:p>
        </w:tc>
      </w:tr>
      <w:tr w:rsidR="006C4086" w:rsidRPr="00046BB8" w14:paraId="12899526" w14:textId="77777777" w:rsidTr="00F92CB2">
        <w:tc>
          <w:tcPr>
            <w:tcW w:w="513" w:type="dxa"/>
          </w:tcPr>
          <w:p w14:paraId="421E3711" w14:textId="77777777" w:rsidR="006C4086" w:rsidRPr="00046BB8" w:rsidRDefault="006C4086" w:rsidP="00F92CB2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14:paraId="1C336045" w14:textId="77777777" w:rsidR="006C4086" w:rsidRPr="00046BB8" w:rsidRDefault="006C4086" w:rsidP="00F92CB2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7A00E96A" w14:textId="77777777" w:rsidR="006C4086" w:rsidRPr="00046BB8" w:rsidRDefault="006C4086" w:rsidP="00F92CB2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10078A1C" w14:textId="77777777" w:rsidR="006C4086" w:rsidRPr="00046BB8" w:rsidRDefault="006C4086" w:rsidP="00F92CB2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14:paraId="0C4A1EBB" w14:textId="77777777" w:rsidR="006C4086" w:rsidRPr="00046BB8" w:rsidRDefault="006C4086" w:rsidP="00F92CB2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6D3FC7C6" w14:textId="77777777" w:rsidR="00046BB8" w:rsidRDefault="00046BB8" w:rsidP="00046BB8">
      <w:pPr>
        <w:spacing w:after="0" w:line="240" w:lineRule="auto"/>
        <w:rPr>
          <w:b/>
        </w:rPr>
      </w:pPr>
    </w:p>
    <w:p w14:paraId="42DFE9CB" w14:textId="77777777" w:rsidR="00046BB8" w:rsidRPr="00046BB8" w:rsidRDefault="00775D8D" w:rsidP="00046BB8">
      <w:pPr>
        <w:spacing w:after="0" w:line="24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60325</wp:posOffset>
                </wp:positionV>
                <wp:extent cx="762635" cy="674370"/>
                <wp:effectExtent l="10160" t="11430" r="8255" b="9525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674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524FFA" w14:textId="77777777" w:rsidR="00046BB8" w:rsidRDefault="00D86FAC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046BB8"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06.6pt;margin-top:4.75pt;width:60.05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">
                <v:textbox>
                  <w:txbxContent>
                    <w:p w:rsidR="00046BB8" w:rsidRDefault="00D86FAC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046BB8">
                        <w:rPr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14:paraId="0AD30982" w14:textId="77777777"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14:paraId="58B3C5B7" w14:textId="07074B2A"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3DDB5051" w14:textId="7778FCB1" w:rsidR="006C4086" w:rsidRDefault="006C4086" w:rsidP="00046BB8">
      <w:pPr>
        <w:spacing w:after="0" w:line="240" w:lineRule="auto"/>
      </w:pPr>
    </w:p>
    <w:p w14:paraId="7782FCD9" w14:textId="77777777" w:rsidR="006C4086" w:rsidRDefault="006C4086" w:rsidP="00046BB8">
      <w:pPr>
        <w:spacing w:after="0" w:line="240" w:lineRule="auto"/>
      </w:pPr>
    </w:p>
    <w:p w14:paraId="03B4E975" w14:textId="7FF35E95" w:rsidR="00046BB8" w:rsidRPr="001B28BC" w:rsidRDefault="00046BB8" w:rsidP="009E4FAD">
      <w:pPr>
        <w:spacing w:after="0" w:line="240" w:lineRule="auto"/>
        <w:jc w:val="both"/>
        <w:rPr>
          <w:rStyle w:val="Collegamentoipertestuale"/>
          <w:color w:val="0070C0"/>
        </w:rPr>
      </w:pPr>
      <w:r w:rsidRPr="00304A0B">
        <w:rPr>
          <w:sz w:val="24"/>
          <w:szCs w:val="24"/>
        </w:rPr>
        <w:t xml:space="preserve">Da inoltrare </w:t>
      </w:r>
      <w:r w:rsidR="00304A0B" w:rsidRPr="00304A0B">
        <w:rPr>
          <w:sz w:val="24"/>
          <w:szCs w:val="24"/>
        </w:rPr>
        <w:t>a mezzo e</w:t>
      </w:r>
      <w:r w:rsidR="00AB7383">
        <w:rPr>
          <w:sz w:val="24"/>
          <w:szCs w:val="24"/>
        </w:rPr>
        <w:t>-</w:t>
      </w:r>
      <w:r w:rsidR="00304A0B" w:rsidRPr="00304A0B">
        <w:rPr>
          <w:sz w:val="24"/>
          <w:szCs w:val="24"/>
        </w:rPr>
        <w:t>mail</w:t>
      </w:r>
      <w:r w:rsidR="00AB7383">
        <w:rPr>
          <w:sz w:val="24"/>
          <w:szCs w:val="24"/>
        </w:rPr>
        <w:t xml:space="preserve"> entro</w:t>
      </w:r>
      <w:r w:rsidRPr="00304A0B">
        <w:rPr>
          <w:sz w:val="24"/>
          <w:szCs w:val="24"/>
        </w:rPr>
        <w:t xml:space="preserve"> e non oltre </w:t>
      </w:r>
      <w:r w:rsidR="00EB3545">
        <w:rPr>
          <w:sz w:val="24"/>
          <w:szCs w:val="24"/>
        </w:rPr>
        <w:t>l’</w:t>
      </w:r>
      <w:r w:rsidR="002E6EAE">
        <w:rPr>
          <w:sz w:val="24"/>
          <w:szCs w:val="24"/>
        </w:rPr>
        <w:t xml:space="preserve"> </w:t>
      </w:r>
      <w:r w:rsidR="006C4086">
        <w:rPr>
          <w:b/>
          <w:sz w:val="28"/>
          <w:szCs w:val="28"/>
          <w:u w:val="single"/>
        </w:rPr>
        <w:t>25 marzo 2022</w:t>
      </w:r>
      <w:r w:rsidR="00304A0B" w:rsidRPr="00AB7383">
        <w:rPr>
          <w:b/>
          <w:sz w:val="24"/>
          <w:szCs w:val="24"/>
        </w:rPr>
        <w:t xml:space="preserve"> </w:t>
      </w:r>
      <w:r w:rsidR="00304A0B" w:rsidRPr="00304A0B">
        <w:rPr>
          <w:sz w:val="24"/>
          <w:szCs w:val="24"/>
        </w:rPr>
        <w:t xml:space="preserve">agli indirizzi </w:t>
      </w:r>
      <w:hyperlink r:id="rId6" w:history="1">
        <w:r w:rsidR="00304A0B" w:rsidRPr="00AB7383">
          <w:rPr>
            <w:rStyle w:val="Collegamentoipertestuale"/>
            <w:b/>
            <w:color w:val="0070C0"/>
            <w:sz w:val="28"/>
            <w:szCs w:val="28"/>
          </w:rPr>
          <w:t>tesseramento@fssi.it</w:t>
        </w:r>
      </w:hyperlink>
      <w:r w:rsidR="00304A0B" w:rsidRPr="00304A0B">
        <w:rPr>
          <w:b/>
          <w:sz w:val="28"/>
          <w:szCs w:val="28"/>
        </w:rPr>
        <w:t xml:space="preserve"> </w:t>
      </w:r>
      <w:r w:rsidR="00304A0B" w:rsidRPr="00AB7383">
        <w:rPr>
          <w:sz w:val="24"/>
          <w:szCs w:val="24"/>
        </w:rPr>
        <w:t>e</w:t>
      </w:r>
      <w:r w:rsidR="00304A0B" w:rsidRPr="00304A0B">
        <w:rPr>
          <w:b/>
          <w:sz w:val="28"/>
          <w:szCs w:val="28"/>
        </w:rPr>
        <w:t xml:space="preserve"> </w:t>
      </w:r>
      <w:r w:rsidR="001B28BC" w:rsidRPr="001B28BC">
        <w:rPr>
          <w:rStyle w:val="Collegamentoipertestuale"/>
          <w:b/>
          <w:color w:val="0070C0"/>
          <w:sz w:val="28"/>
          <w:szCs w:val="28"/>
        </w:rPr>
        <w:t>dtpallacanestro-m@fssi.it</w:t>
      </w:r>
    </w:p>
    <w:sectPr w:rsidR="00046BB8" w:rsidRPr="001B28BC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2"/>
    <w:rsid w:val="00046BB8"/>
    <w:rsid w:val="000916F5"/>
    <w:rsid w:val="000C7013"/>
    <w:rsid w:val="00142AE1"/>
    <w:rsid w:val="00174376"/>
    <w:rsid w:val="001B28BC"/>
    <w:rsid w:val="001E1DA4"/>
    <w:rsid w:val="001F4151"/>
    <w:rsid w:val="002072C6"/>
    <w:rsid w:val="0022661B"/>
    <w:rsid w:val="002E6EAE"/>
    <w:rsid w:val="00301CB8"/>
    <w:rsid w:val="00304A0B"/>
    <w:rsid w:val="00305BA0"/>
    <w:rsid w:val="003C0E4F"/>
    <w:rsid w:val="00642966"/>
    <w:rsid w:val="006663DD"/>
    <w:rsid w:val="006C4086"/>
    <w:rsid w:val="006D11AB"/>
    <w:rsid w:val="007363C0"/>
    <w:rsid w:val="00775D8D"/>
    <w:rsid w:val="007851D7"/>
    <w:rsid w:val="009C41E3"/>
    <w:rsid w:val="009E4FAD"/>
    <w:rsid w:val="00A044B7"/>
    <w:rsid w:val="00A46B30"/>
    <w:rsid w:val="00AB7383"/>
    <w:rsid w:val="00AE58D2"/>
    <w:rsid w:val="00BD22ED"/>
    <w:rsid w:val="00BE5DA8"/>
    <w:rsid w:val="00D86FAC"/>
    <w:rsid w:val="00EB3545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27BB"/>
  <w15:docId w15:val="{474149AB-7145-4261-942F-BD2F4920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Carlo Melfi</cp:lastModifiedBy>
  <cp:revision>18</cp:revision>
  <cp:lastPrinted>2014-10-16T07:45:00Z</cp:lastPrinted>
  <dcterms:created xsi:type="dcterms:W3CDTF">2016-02-12T12:04:00Z</dcterms:created>
  <dcterms:modified xsi:type="dcterms:W3CDTF">2022-01-31T13:22:00Z</dcterms:modified>
</cp:coreProperties>
</file>